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GoBack"/>
      <w:bookmarkEnd w:id="0"/>
      <w:r w:rsidRPr="002F7D3D">
        <w:rPr>
          <w:rFonts w:ascii="Liberation Serif" w:eastAsia="Times New Roman" w:hAnsi="Liberation Serif" w:cs="Times New Roman"/>
          <w:sz w:val="24"/>
          <w:szCs w:val="24"/>
        </w:rPr>
        <w:t>Приложение № 2 к распоряжению</w:t>
      </w:r>
    </w:p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</w:rPr>
        <w:t xml:space="preserve">начальника </w:t>
      </w:r>
      <w:r w:rsidR="00377956" w:rsidRPr="002F7D3D">
        <w:rPr>
          <w:rFonts w:ascii="Liberation Serif" w:eastAsia="Times New Roman" w:hAnsi="Liberation Serif" w:cs="Times New Roman"/>
          <w:sz w:val="24"/>
          <w:szCs w:val="24"/>
        </w:rPr>
        <w:t>Департамента</w:t>
      </w:r>
      <w:r w:rsidRPr="002F7D3D">
        <w:rPr>
          <w:rFonts w:ascii="Liberation Serif" w:eastAsia="Times New Roman" w:hAnsi="Liberation Serif" w:cs="Times New Roman"/>
          <w:sz w:val="24"/>
          <w:szCs w:val="24"/>
        </w:rPr>
        <w:t xml:space="preserve"> образования</w:t>
      </w:r>
    </w:p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</w:rPr>
        <w:t>Администрации города Екатеринбурга</w:t>
      </w:r>
    </w:p>
    <w:p w:rsidR="00510106" w:rsidRPr="00950A44" w:rsidRDefault="00950A44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от </w:t>
      </w:r>
      <w:r w:rsidRPr="00950A44">
        <w:rPr>
          <w:rFonts w:ascii="Liberation Serif" w:eastAsia="Times New Roman" w:hAnsi="Liberation Serif" w:cs="Times New Roman"/>
          <w:sz w:val="24"/>
          <w:szCs w:val="24"/>
          <w:u w:val="single"/>
        </w:rPr>
        <w:t>03.12.2019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№ </w:t>
      </w:r>
      <w:r w:rsidRPr="00950A44">
        <w:rPr>
          <w:rFonts w:ascii="Liberation Serif" w:eastAsia="Times New Roman" w:hAnsi="Liberation Serif" w:cs="Times New Roman"/>
          <w:sz w:val="24"/>
          <w:szCs w:val="24"/>
          <w:u w:val="single"/>
        </w:rPr>
        <w:t>2862/46/36</w:t>
      </w:r>
    </w:p>
    <w:p w:rsidR="00510106" w:rsidRPr="002F7D3D" w:rsidRDefault="00510106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</w:pPr>
    </w:p>
    <w:p w:rsidR="00E63E72" w:rsidRPr="002F7D3D" w:rsidRDefault="00E63E72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Места работы комиссий</w:t>
      </w:r>
    </w:p>
    <w:p w:rsidR="00E63E72" w:rsidRPr="002F7D3D" w:rsidRDefault="002F7D3D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</w:rPr>
        <w:t>для перепроверки</w:t>
      </w:r>
      <w:r w:rsidR="00E63E72" w:rsidRPr="002F7D3D">
        <w:rPr>
          <w:rFonts w:ascii="Liberation Serif" w:eastAsia="Times New Roman" w:hAnsi="Liberation Serif" w:cs="Times New Roman"/>
          <w:sz w:val="28"/>
          <w:szCs w:val="28"/>
        </w:rPr>
        <w:t xml:space="preserve"> итогового сочинения (изложения)</w:t>
      </w:r>
    </w:p>
    <w:p w:rsidR="00E63E72" w:rsidRPr="002F7D3D" w:rsidRDefault="00E63E72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4D655B" w:rsidRPr="002F7D3D">
        <w:rPr>
          <w:rFonts w:ascii="Liberation Serif" w:eastAsia="Times New Roman" w:hAnsi="Liberation Serif" w:cs="Times New Roman"/>
          <w:noProof/>
          <w:sz w:val="28"/>
          <w:szCs w:val="28"/>
        </w:rPr>
        <w:t xml:space="preserve"> 2019/2020</w:t>
      </w:r>
      <w:r w:rsidRPr="002F7D3D">
        <w:rPr>
          <w:rFonts w:ascii="Liberation Serif" w:eastAsia="Times New Roman" w:hAnsi="Liberation Serif" w:cs="Times New Roman"/>
          <w:noProof/>
          <w:sz w:val="28"/>
          <w:szCs w:val="28"/>
        </w:rPr>
        <w:t xml:space="preserve"> </w:t>
      </w:r>
      <w:r w:rsidRPr="002F7D3D">
        <w:rPr>
          <w:rFonts w:ascii="Liberation Serif" w:eastAsia="Times New Roman" w:hAnsi="Liberation Serif" w:cs="Times New Roman"/>
          <w:sz w:val="28"/>
          <w:szCs w:val="28"/>
        </w:rPr>
        <w:t>учебном году</w:t>
      </w:r>
    </w:p>
    <w:p w:rsidR="00E63E72" w:rsidRPr="002F7D3D" w:rsidRDefault="00E63E72" w:rsidP="00E63E72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671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694"/>
        <w:gridCol w:w="2693"/>
        <w:gridCol w:w="2844"/>
        <w:gridCol w:w="2440"/>
      </w:tblGrid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E63E72" w:rsidP="002A77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4D2ABE" w:rsidP="002A77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Места</w:t>
            </w:r>
            <w:r w:rsidR="002A77B7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работы комиссий</w:t>
            </w:r>
          </w:p>
          <w:p w:rsidR="00E63E72" w:rsidRPr="002F7D3D" w:rsidRDefault="002F7D3D" w:rsidP="002A77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перепроверки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итогового сочинения (изложения)</w:t>
            </w:r>
            <w:r w:rsidR="008F57C1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(приема письменных заявлений)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E63E72" w:rsidP="002A77B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4D2ABE" w:rsidP="002A77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ФИО ответственного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организацию и</w:t>
            </w:r>
            <w:r w:rsidR="001D1D9E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обеспечение работы муниципальной экспертной комиссии</w:t>
            </w:r>
            <w:r w:rsidR="009E215C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, должность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Верх-Исетский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МБУ ИМЦ 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Верх-</w:t>
            </w:r>
            <w:proofErr w:type="spellStart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Исетского</w:t>
            </w:r>
            <w:proofErr w:type="spellEnd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района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«Развивающее образование»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г. Екатеринбу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Бебеля, 122 Б, </w:t>
            </w:r>
            <w:proofErr w:type="spellStart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каб</w:t>
            </w:r>
            <w:proofErr w:type="spellEnd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. 304</w:t>
            </w:r>
          </w:p>
          <w:p w:rsidR="00F05262" w:rsidRPr="002F7D3D" w:rsidRDefault="004D655B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(343)367-42-40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Лыткина Юлия Викторовна, директор МБУ ИМЦ «Развивающее</w:t>
            </w:r>
            <w:r w:rsidR="0065668C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образование»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Железнодорожный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образование Железнодорожного района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Екатеринбург,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ул. Челюскинцев, 92,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каб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. 5</w:t>
            </w:r>
          </w:p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(343)370-51-57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2F7D3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Черкасова Светлана Николаевна</w:t>
            </w:r>
            <w:r w:rsidR="00FE12A5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и. о. заместителя начальника</w:t>
            </w:r>
            <w:r w:rsidR="00FE12A5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Кировский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МБУ ИМЦ Кировского 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г. Екатеринбург,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ул. Первомайская, 69,</w:t>
            </w:r>
          </w:p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(343)374-38-02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Удебкина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Надежда Ивановна, директор МБУ ИМЦ Кировского района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Ленинский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A42C8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МБУ ИМЦ Ленинского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Екатеринбург,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Серова, 12, </w:t>
            </w: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каб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. 37.</w:t>
            </w:r>
          </w:p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(343)210-13-87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Федоров Леонид Николаевич, директор МБУ ИМЦ Ленинского района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Октябрьский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МБУ ИМЦ Октябрьского района</w:t>
            </w:r>
          </w:p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Екатеринбург,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Восточная, 88. </w:t>
            </w:r>
          </w:p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(343)254-05-88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Банникова Н.А., и. о. директора МБУ ИМЦ  </w:t>
            </w:r>
          </w:p>
          <w:p w:rsidR="009E215C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Октябрьского района</w:t>
            </w:r>
          </w:p>
        </w:tc>
      </w:tr>
      <w:tr w:rsidR="004D655B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Орджоникидзевский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МБУ ИМЦ Орджоникидзевского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г. Ека</w:t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Таганская, 51 </w:t>
            </w:r>
            <w:proofErr w:type="spellStart"/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каб</w:t>
            </w:r>
            <w:proofErr w:type="spellEnd"/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</w:p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(343)300-29-98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Соболева Татьяна Николаевна,  заместитель директора МБУ ИМЦ Орджоникидзевского района</w:t>
            </w:r>
          </w:p>
        </w:tc>
      </w:tr>
      <w:tr w:rsidR="004D655B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Чкаловский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МБУ ИМЦ Чкаловского района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г. Екат</w:t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еринбург, ул. Авиационная, 65/4 каб.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71</w:t>
            </w:r>
          </w:p>
          <w:p w:rsidR="00D50234" w:rsidRPr="002F7D3D" w:rsidRDefault="00D50234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 (343)210-29-00</w:t>
            </w:r>
          </w:p>
          <w:p w:rsidR="00D50234" w:rsidRPr="002F7D3D" w:rsidRDefault="00D50234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>Склюева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Ирина Васильевна, заместитель директора МБУ ИМЦ Чкаловского района  </w:t>
            </w:r>
          </w:p>
        </w:tc>
      </w:tr>
    </w:tbl>
    <w:p w:rsidR="00C02243" w:rsidRPr="002F7D3D" w:rsidRDefault="00C02243">
      <w:pPr>
        <w:rPr>
          <w:rFonts w:ascii="Liberation Serif" w:hAnsi="Liberation Serif"/>
        </w:rPr>
      </w:pPr>
    </w:p>
    <w:p w:rsidR="00AD795D" w:rsidRPr="002F7D3D" w:rsidRDefault="00AD795D">
      <w:pPr>
        <w:rPr>
          <w:rFonts w:ascii="Liberation Serif" w:hAnsi="Liberation Serif"/>
        </w:rPr>
      </w:pPr>
    </w:p>
    <w:sectPr w:rsidR="00AD795D" w:rsidRPr="002F7D3D" w:rsidSect="0013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2"/>
    <w:rsid w:val="00061203"/>
    <w:rsid w:val="000E25C1"/>
    <w:rsid w:val="001340E4"/>
    <w:rsid w:val="0013674D"/>
    <w:rsid w:val="001508A3"/>
    <w:rsid w:val="001C5740"/>
    <w:rsid w:val="001D1D9E"/>
    <w:rsid w:val="001F5B7F"/>
    <w:rsid w:val="00201358"/>
    <w:rsid w:val="002A77B7"/>
    <w:rsid w:val="002F7D3D"/>
    <w:rsid w:val="00377956"/>
    <w:rsid w:val="004A474E"/>
    <w:rsid w:val="004D2ABE"/>
    <w:rsid w:val="004D655B"/>
    <w:rsid w:val="00510106"/>
    <w:rsid w:val="006503F0"/>
    <w:rsid w:val="0065668C"/>
    <w:rsid w:val="00684046"/>
    <w:rsid w:val="006B0EC3"/>
    <w:rsid w:val="00717C8C"/>
    <w:rsid w:val="007675C6"/>
    <w:rsid w:val="008F2752"/>
    <w:rsid w:val="008F57C1"/>
    <w:rsid w:val="00950A44"/>
    <w:rsid w:val="00960C83"/>
    <w:rsid w:val="009E215C"/>
    <w:rsid w:val="00A079CD"/>
    <w:rsid w:val="00A42C81"/>
    <w:rsid w:val="00A47805"/>
    <w:rsid w:val="00AD795D"/>
    <w:rsid w:val="00B86369"/>
    <w:rsid w:val="00C02243"/>
    <w:rsid w:val="00C31B3A"/>
    <w:rsid w:val="00CC1628"/>
    <w:rsid w:val="00CC4CF4"/>
    <w:rsid w:val="00D50234"/>
    <w:rsid w:val="00D70DA3"/>
    <w:rsid w:val="00E63E72"/>
    <w:rsid w:val="00F05262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teacher25</cp:lastModifiedBy>
  <cp:revision>2</cp:revision>
  <dcterms:created xsi:type="dcterms:W3CDTF">2020-01-23T08:44:00Z</dcterms:created>
  <dcterms:modified xsi:type="dcterms:W3CDTF">2020-01-23T08:44:00Z</dcterms:modified>
</cp:coreProperties>
</file>