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DAB" w:rsidRPr="00EC3469" w:rsidRDefault="00682A57" w:rsidP="00C7608E">
      <w:pPr>
        <w:spacing w:after="0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EC3469">
        <w:rPr>
          <w:rFonts w:ascii="Times New Roman" w:hAnsi="Times New Roman" w:cs="Times New Roman"/>
          <w:sz w:val="24"/>
          <w:szCs w:val="24"/>
        </w:rPr>
        <w:t xml:space="preserve">               Информация о прохождении курсов повышения квалификации педагогов</w:t>
      </w:r>
      <w:r w:rsidR="00530DAB" w:rsidRPr="00EC3469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Pr="00EC3469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         </w:t>
      </w:r>
      <w:r w:rsidR="00530DAB" w:rsidRPr="00EC3469">
        <w:rPr>
          <w:rFonts w:ascii="Times New Roman" w:hAnsi="Times New Roman" w:cs="Times New Roman"/>
          <w:b/>
          <w:sz w:val="24"/>
          <w:szCs w:val="24"/>
          <w:lang w:bidi="ru-RU"/>
        </w:rPr>
        <w:t>МАОУСОШ</w:t>
      </w:r>
      <w:r w:rsidRPr="00EC3469">
        <w:rPr>
          <w:rFonts w:ascii="Times New Roman" w:hAnsi="Times New Roman" w:cs="Times New Roman"/>
          <w:b/>
          <w:sz w:val="24"/>
          <w:szCs w:val="24"/>
          <w:lang w:bidi="ru-RU"/>
        </w:rPr>
        <w:t>№26</w:t>
      </w:r>
      <w:r w:rsidR="00530DAB" w:rsidRPr="00EC3469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Pr="00EC3469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  </w:t>
      </w:r>
    </w:p>
    <w:tbl>
      <w:tblPr>
        <w:tblStyle w:val="a5"/>
        <w:tblW w:w="104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707"/>
        <w:gridCol w:w="2120"/>
        <w:gridCol w:w="1418"/>
        <w:gridCol w:w="1417"/>
        <w:gridCol w:w="3214"/>
      </w:tblGrid>
      <w:tr w:rsidR="00C7608E" w:rsidRPr="00EC3469" w:rsidTr="00C7608E">
        <w:tc>
          <w:tcPr>
            <w:tcW w:w="568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20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1418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Категория (дата присвоения) учебное заведение, год окончания</w:t>
            </w:r>
          </w:p>
        </w:tc>
        <w:tc>
          <w:tcPr>
            <w:tcW w:w="141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Учебное заведение, год окончания</w:t>
            </w:r>
          </w:p>
        </w:tc>
        <w:tc>
          <w:tcPr>
            <w:tcW w:w="3214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</w:tr>
      <w:tr w:rsidR="00C7608E" w:rsidRPr="00EC3469" w:rsidTr="00C7608E">
        <w:tc>
          <w:tcPr>
            <w:tcW w:w="568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Ляпина Наталья Александровна</w:t>
            </w:r>
          </w:p>
        </w:tc>
        <w:tc>
          <w:tcPr>
            <w:tcW w:w="2120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Квалификация – инженер, специальность «Технология деревообработки»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Педагог-психолог образовательной организации.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Менеджмент в образовании.</w:t>
            </w:r>
          </w:p>
        </w:tc>
        <w:tc>
          <w:tcPr>
            <w:tcW w:w="1418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Уральский государственный лесотехнический университет                            РГППУ, 2018г. ФГАОУ ВО «Российский государственный профессионально-педагогический университет», 2018 год. МБУ ИМЦ «Екатеринбургский дом учителя»</w:t>
            </w:r>
          </w:p>
        </w:tc>
        <w:tc>
          <w:tcPr>
            <w:tcW w:w="3214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2018г. Профориентация в школе: подходы и инструменты. 36 часов.                      « Стратегический менеджмент в образовании» 72ч.                    20.11-27.12.18г.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«Педагог-психолог образовательной организации» 510 ч. 2018 г.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 xml:space="preserve">«Профориентация в школе: подходы и инструменты», 2019 год 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08E" w:rsidRPr="00EC3469" w:rsidTr="00C7608E">
        <w:tc>
          <w:tcPr>
            <w:tcW w:w="568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Серебренникова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Таисия Григорьевна 19.10.58г </w:t>
            </w:r>
          </w:p>
        </w:tc>
        <w:tc>
          <w:tcPr>
            <w:tcW w:w="2120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учитель русского языка и литературы средней школы</w:t>
            </w:r>
          </w:p>
        </w:tc>
        <w:tc>
          <w:tcPr>
            <w:tcW w:w="1418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Высшая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11. 12.2015 приказ МОПОСО №625-д</w:t>
            </w:r>
          </w:p>
        </w:tc>
        <w:tc>
          <w:tcPr>
            <w:tcW w:w="141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Свердловский ордена «Знак Почета» государственный педагогический институт. 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1981.</w:t>
            </w:r>
          </w:p>
        </w:tc>
        <w:tc>
          <w:tcPr>
            <w:tcW w:w="3214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2015г.Научно- методическое сопровождение реализации ФГОС.108часов 2016г.Организация и содержание педагогической деятельности  в ОУ в условиях введения ФГОС НОО обучающихся с ОВ3.24часа.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 xml:space="preserve">с 29.03.16-31.03.16г 2017.Оценка качества образования в условиях реализации ФГОС 16часов. 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c</w:t>
            </w: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ll</w:t>
            </w: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17-18.11.17г. 2018г.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«Инновационные технологии и техники оценивания 8 учебной деятельности на разных уровнях общего образования: проектирование, опыт реализации, рефлексия»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108 часов.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 14.05.2018.-</w:t>
            </w:r>
          </w:p>
          <w:p w:rsidR="00C7608E" w:rsidRPr="00EC3469" w:rsidRDefault="00530DAB" w:rsidP="00C7608E">
            <w:pPr>
              <w:pStyle w:val="a6"/>
              <w:shd w:val="clear" w:color="auto" w:fill="FFFFFF"/>
              <w:spacing w:before="0" w:beforeAutospacing="0" w:after="0" w:afterAutospacing="0" w:line="330" w:lineRule="atLeast"/>
            </w:pPr>
            <w:r w:rsidRPr="00EC3469">
              <w:rPr>
                <w:lang w:bidi="ru-RU"/>
              </w:rPr>
              <w:t>20.06.2018.</w:t>
            </w:r>
            <w:r w:rsidR="00C7608E" w:rsidRPr="00EC3469">
              <w:t xml:space="preserve"> "ФГОС среднего общего образования: организация и содержание учебного процесса", 27.03.2020 - 28.03.2020</w:t>
            </w:r>
            <w:r w:rsidR="00C7608E" w:rsidRPr="00EC3469">
              <w:rPr>
                <w:noProof/>
              </w:rPr>
              <w:drawing>
                <wp:inline distT="0" distB="0" distL="0" distR="0" wp14:anchorId="5B7E7DF8" wp14:editId="1EB379D3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608E" w:rsidRPr="00EC3469" w:rsidRDefault="00C7608E" w:rsidP="00C76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АНО ДПО "УрАМиКБ", 16 часов</w:t>
            </w:r>
          </w:p>
          <w:p w:rsidR="00C7608E" w:rsidRPr="00EC3469" w:rsidRDefault="00C7608E" w:rsidP="00C7608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608E" w:rsidRPr="00EC3469" w:rsidRDefault="00C7608E" w:rsidP="00C7608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"Оценка результатов профессиональной деятельности аттестующихся работников организаций, осуществляющих образовательную деятельность в условиях внедрения профессиональных стандартов", 23.04.2020 - 24.04.2020</w:t>
            </w:r>
          </w:p>
          <w:p w:rsidR="00C7608E" w:rsidRPr="00EC3469" w:rsidRDefault="00C7608E" w:rsidP="00C76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ГАОУ ДПО СО "ИРО", 16 часов</w:t>
            </w:r>
          </w:p>
          <w:p w:rsidR="00C7608E" w:rsidRPr="00EC3469" w:rsidRDefault="00C7608E" w:rsidP="00C7608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608E" w:rsidRPr="00EC3469" w:rsidRDefault="00C7608E" w:rsidP="00C7608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"Подготовка экспертов устного собеседования в 9 классе", 06.11.2019 - 12.11.2019</w:t>
            </w:r>
          </w:p>
          <w:p w:rsidR="00C7608E" w:rsidRPr="00EC3469" w:rsidRDefault="00C7608E" w:rsidP="00C76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ГАОУ ДПО СО "ИРО", 16 часов</w:t>
            </w:r>
          </w:p>
          <w:p w:rsidR="00C7608E" w:rsidRPr="00EC3469" w:rsidRDefault="00C7608E" w:rsidP="00C7608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608E" w:rsidRPr="00EC3469" w:rsidRDefault="00C7608E" w:rsidP="00C7608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"Навыки оказания первой помощи в образовательных организациях", дата окончания - 29.04.2021</w:t>
            </w:r>
          </w:p>
          <w:p w:rsidR="00C7608E" w:rsidRPr="00EC3469" w:rsidRDefault="00C7608E" w:rsidP="00C7608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"Центр инновационного образования и воспитания", 36 часов</w:t>
            </w:r>
          </w:p>
          <w:p w:rsidR="00C7608E" w:rsidRPr="00EC3469" w:rsidRDefault="00C7608E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C7608E" w:rsidRPr="00EC3469" w:rsidTr="00C7608E">
        <w:tc>
          <w:tcPr>
            <w:tcW w:w="568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3</w:t>
            </w:r>
          </w:p>
        </w:tc>
        <w:tc>
          <w:tcPr>
            <w:tcW w:w="170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Смирнова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Наталья Валериановна 22.09.1972г</w:t>
            </w:r>
          </w:p>
        </w:tc>
        <w:tc>
          <w:tcPr>
            <w:tcW w:w="2120" w:type="dxa"/>
          </w:tcPr>
          <w:p w:rsidR="00530DAB" w:rsidRPr="00EC3469" w:rsidRDefault="0000668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1418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Первая            Приказ№634-д от 21.12.18г.</w:t>
            </w:r>
          </w:p>
        </w:tc>
        <w:tc>
          <w:tcPr>
            <w:tcW w:w="141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Уральский государственный педагогический университет,2017г</w:t>
            </w:r>
          </w:p>
        </w:tc>
        <w:tc>
          <w:tcPr>
            <w:tcW w:w="3214" w:type="dxa"/>
          </w:tcPr>
          <w:p w:rsidR="00C7608E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«Исследование урока как способ повысить качество преподавания» 108ч. С 17.11.по 30.11.18г.               «Теория и практика преподавания ОРКСЭ и ОДНКНР» 36ч.07.02-21.03. 2019г.</w:t>
            </w:r>
            <w:r w:rsidR="0000668B"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                               Курсовая переподготовка</w:t>
            </w:r>
          </w:p>
          <w:p w:rsidR="00530DAB" w:rsidRPr="00EC3469" w:rsidRDefault="0000668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« Теория и методики организации образовательной деятельности» УрГПУ, 2017г.</w:t>
            </w:r>
          </w:p>
          <w:p w:rsidR="00C7608E" w:rsidRPr="00EC3469" w:rsidRDefault="00C7608E" w:rsidP="00C7608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Проективные методики в начальной школе в соответствии с ФГОС, 02.08.2018 - 05.09.2018</w:t>
            </w:r>
          </w:p>
          <w:p w:rsidR="00C7608E" w:rsidRPr="00EC3469" w:rsidRDefault="00C7608E" w:rsidP="00C76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ООО "Инфоурок", 144 часов</w:t>
            </w:r>
          </w:p>
          <w:p w:rsidR="00C7608E" w:rsidRPr="00EC3469" w:rsidRDefault="00C7608E" w:rsidP="00C7608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608E" w:rsidRPr="00EC3469" w:rsidRDefault="00C7608E" w:rsidP="00C7608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Проектное управление как инструмент повышения результативности образования, 31.10.2019 - 08.11.2019</w:t>
            </w:r>
          </w:p>
          <w:p w:rsidR="00C7608E" w:rsidRPr="00EC3469" w:rsidRDefault="00C7608E" w:rsidP="00C76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УрФУ, 54 часов</w:t>
            </w:r>
          </w:p>
          <w:p w:rsidR="00C7608E" w:rsidRPr="00EC3469" w:rsidRDefault="00C7608E" w:rsidP="00C7608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608E" w:rsidRPr="00EC3469" w:rsidRDefault="00C7608E" w:rsidP="00C7608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"Командный подход к разработке программы воспитания общеобразовательной организации", 16.11.2020 - 23.11.2020</w:t>
            </w:r>
          </w:p>
          <w:p w:rsidR="00C7608E" w:rsidRPr="00EC3469" w:rsidRDefault="00C7608E" w:rsidP="00C76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УрГПУ, 24 часа</w:t>
            </w:r>
          </w:p>
          <w:p w:rsidR="00C7608E" w:rsidRPr="00EC3469" w:rsidRDefault="00C7608E" w:rsidP="00C7608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608E" w:rsidRPr="00EC3469" w:rsidRDefault="00C7608E" w:rsidP="00C7608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"Развитие </w:t>
            </w: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профессиональных компетенций педагогов по обучению детей навыкам безопасного поведения на дорогах", 14.05.2020 - 15.05.2020</w:t>
            </w:r>
          </w:p>
          <w:p w:rsidR="00C7608E" w:rsidRPr="00EC3469" w:rsidRDefault="00C7608E" w:rsidP="00C76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ИРРО, 16 часов</w:t>
            </w:r>
          </w:p>
          <w:p w:rsidR="00C7608E" w:rsidRPr="00EC3469" w:rsidRDefault="00C7608E" w:rsidP="00C7608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C34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0C1ECC" wp14:editId="2C06472A">
                  <wp:extent cx="9525" cy="9525"/>
                  <wp:effectExtent l="0" t="0" r="0" b="0"/>
                  <wp:docPr id="2" name="Рисунок 2" descr="Хочу такой сайт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Хочу такой сайт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608E" w:rsidRPr="00EC3469" w:rsidRDefault="00C7608E" w:rsidP="00C7608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"Наставничество как стратегия непрерывного профессионального развития педагогов и ресурс повышения качества образования", 09.02.2021 - 23.03.2021</w:t>
            </w:r>
          </w:p>
          <w:p w:rsidR="00C7608E" w:rsidRPr="00EC3469" w:rsidRDefault="00C7608E" w:rsidP="00C76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Екатеринбургский дом учителя, 36 часов</w:t>
            </w:r>
          </w:p>
          <w:p w:rsidR="00C7608E" w:rsidRPr="00EC3469" w:rsidRDefault="00C7608E" w:rsidP="00C7608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608E" w:rsidRPr="00EC3469" w:rsidRDefault="00C7608E" w:rsidP="00C7608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"Технология эффективной организации лагерей с дневным пребыванием детей при образовательных организациях", 06.03.2018 - 30.03.2018</w:t>
            </w:r>
          </w:p>
          <w:p w:rsidR="00C7608E" w:rsidRPr="00EC3469" w:rsidRDefault="00C7608E" w:rsidP="00C76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ГАУ "Содействие детскому отдыху", 72 часа</w:t>
            </w:r>
          </w:p>
          <w:p w:rsidR="00C7608E" w:rsidRPr="00EC3469" w:rsidRDefault="00C7608E" w:rsidP="00C7608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608E" w:rsidRPr="00EC3469" w:rsidRDefault="00C7608E" w:rsidP="00C7608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«Обработка персональных данных в образовательных организациях», дата окончания - 05.11.2020</w:t>
            </w:r>
          </w:p>
          <w:p w:rsidR="00C7608E" w:rsidRPr="00EC3469" w:rsidRDefault="00C7608E" w:rsidP="00C7608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"Центр инновационного образования и воспитания", 17 часов</w:t>
            </w:r>
          </w:p>
          <w:p w:rsidR="00C7608E" w:rsidRPr="00EC3469" w:rsidRDefault="00C7608E" w:rsidP="00C7608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608E" w:rsidRPr="00EC3469" w:rsidRDefault="00C7608E" w:rsidP="00C7608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короновируса, гриппа и других острых респираторных вирусных инфекций в общеобразовательных организациях", дата окончания - 18.06.2020</w:t>
            </w:r>
          </w:p>
          <w:p w:rsidR="00C7608E" w:rsidRPr="00EC3469" w:rsidRDefault="00C7608E" w:rsidP="00C7608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ООО "Центр инновационного образования и воспитания", 16 часов</w:t>
            </w:r>
          </w:p>
          <w:p w:rsidR="00C7608E" w:rsidRPr="00EC3469" w:rsidRDefault="00C7608E" w:rsidP="00C7608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608E" w:rsidRPr="00EC3469" w:rsidRDefault="00C7608E" w:rsidP="00C7608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"Организация деятельности педагогических работников по классному руководству", дата окончания - 07.07.2020</w:t>
            </w:r>
          </w:p>
          <w:p w:rsidR="00C7608E" w:rsidRPr="00EC3469" w:rsidRDefault="00C7608E" w:rsidP="00C7608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"Центр инновационного образования и воспитания", 17 часов</w:t>
            </w:r>
          </w:p>
          <w:p w:rsidR="00C7608E" w:rsidRPr="00EC3469" w:rsidRDefault="00C7608E" w:rsidP="00C7608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7608E" w:rsidRPr="00EC3469" w:rsidRDefault="00C7608E" w:rsidP="00C7608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"Основы здорового питания для школьников", дата окончания - 25.04.2020</w:t>
            </w:r>
          </w:p>
          <w:p w:rsidR="00C7608E" w:rsidRPr="00EC3469" w:rsidRDefault="00C7608E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ФБУН "Новосибирский НИИ гигиены" Роспотребнадзора</w:t>
            </w:r>
          </w:p>
          <w:p w:rsidR="00C7608E" w:rsidRPr="00EC3469" w:rsidRDefault="00C7608E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</w:p>
        </w:tc>
      </w:tr>
      <w:tr w:rsidR="00C7608E" w:rsidRPr="00EC3469" w:rsidTr="00C7608E">
        <w:tc>
          <w:tcPr>
            <w:tcW w:w="568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4</w:t>
            </w:r>
          </w:p>
        </w:tc>
        <w:tc>
          <w:tcPr>
            <w:tcW w:w="170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Кузнецова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Екатерина Андреевна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17.06.191994г</w:t>
            </w:r>
          </w:p>
        </w:tc>
        <w:tc>
          <w:tcPr>
            <w:tcW w:w="2120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                    </w:t>
            </w:r>
            <w:r w:rsidR="00903CAC"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читель</w:t>
            </w:r>
            <w:r w:rsidR="0000668B"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нач. классов</w:t>
            </w:r>
          </w:p>
        </w:tc>
        <w:tc>
          <w:tcPr>
            <w:tcW w:w="1418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Первая            Приказ №634-д от 21.12.18г.</w:t>
            </w:r>
          </w:p>
        </w:tc>
        <w:tc>
          <w:tcPr>
            <w:tcW w:w="141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Уральский государственный педагогический университст,2016г</w:t>
            </w:r>
          </w:p>
        </w:tc>
        <w:tc>
          <w:tcPr>
            <w:tcW w:w="3214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Организация и содержание педагогической деятельности в ОУ в условиях введения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ФГОС обучающихся с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ОВЗ.(</w:t>
            </w:r>
            <w:r w:rsidR="00741858"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24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час</w:t>
            </w:r>
            <w:r w:rsidR="00741858"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)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 15.04.17-24.04.17 2017.Оценка качества образования в условиях реализации ФГОС 16 часов. 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c</w:t>
            </w: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ll</w:t>
            </w: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17-18.11.17г.                                  «Исследование урока как способ повысить качество преподавания» 108ч. С </w:t>
            </w:r>
            <w:r w:rsidR="00C7608E"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17.11.-30.11.18г.             «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Теория и практика преподавания ОРКСЭ» 36ч. 07.02.-21.03.19г.</w:t>
            </w:r>
          </w:p>
          <w:p w:rsidR="00C7608E" w:rsidRPr="00EC3469" w:rsidRDefault="00C7608E" w:rsidP="00C7608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"Проективные методики в начальной школе в соответствии с ФГОС", 13.08.2018 - 12.09.2018</w:t>
            </w:r>
            <w:r w:rsidRPr="00EC34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B7E8AE6" wp14:editId="20A3847B">
                  <wp:extent cx="9525" cy="9525"/>
                  <wp:effectExtent l="0" t="0" r="0" b="0"/>
                  <wp:docPr id="3" name="Рисунок 3" descr="Хочу такой сайт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Хочу такой сайт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608E" w:rsidRPr="00EC3469" w:rsidRDefault="00C7608E" w:rsidP="00C76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ООО "Инфоурок", 144 часа</w:t>
            </w:r>
          </w:p>
          <w:p w:rsidR="00C7608E" w:rsidRPr="00EC3469" w:rsidRDefault="00C7608E" w:rsidP="00C7608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608E" w:rsidRPr="00EC3469" w:rsidRDefault="00C7608E" w:rsidP="00C7608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"Командный подход к разработке программы воспитания общеобразовательной организации", 16.11.2020 - 23.11.2020</w:t>
            </w:r>
          </w:p>
          <w:p w:rsidR="00C7608E" w:rsidRPr="00EC3469" w:rsidRDefault="00C7608E" w:rsidP="00C76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УрГПУ, 24 часа</w:t>
            </w:r>
          </w:p>
          <w:p w:rsidR="00C7608E" w:rsidRPr="00EC3469" w:rsidRDefault="00C7608E" w:rsidP="00C7608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608E" w:rsidRPr="00EC3469" w:rsidRDefault="00C7608E" w:rsidP="00C7608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"Навыки оказания первой помощи в образовательных организациях", дата окончания - 29.04.2021</w:t>
            </w:r>
          </w:p>
          <w:p w:rsidR="00C7608E" w:rsidRPr="00EC3469" w:rsidRDefault="00C7608E" w:rsidP="00C7608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"Центр инновационного образования и воспитания", 36 часов</w:t>
            </w:r>
          </w:p>
          <w:p w:rsidR="00C7608E" w:rsidRPr="00EC3469" w:rsidRDefault="00C7608E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C7608E" w:rsidRPr="00EC3469" w:rsidRDefault="00C7608E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08E" w:rsidRPr="00EC3469" w:rsidTr="00C7608E">
        <w:tc>
          <w:tcPr>
            <w:tcW w:w="568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5</w:t>
            </w:r>
          </w:p>
        </w:tc>
        <w:tc>
          <w:tcPr>
            <w:tcW w:w="170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Коптелова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Елена Петровка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05.05.1978г</w:t>
            </w:r>
          </w:p>
        </w:tc>
        <w:tc>
          <w:tcPr>
            <w:tcW w:w="2120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учитель начальных классов</w:t>
            </w:r>
          </w:p>
        </w:tc>
        <w:tc>
          <w:tcPr>
            <w:tcW w:w="1418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Первая                         Приказ №634-д от 21.12.18г.</w:t>
            </w:r>
          </w:p>
        </w:tc>
        <w:tc>
          <w:tcPr>
            <w:tcW w:w="141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Уральский государственный педагогический унивсрситет.2000г.</w:t>
            </w:r>
          </w:p>
        </w:tc>
        <w:tc>
          <w:tcPr>
            <w:tcW w:w="3214" w:type="dxa"/>
            <w:vAlign w:val="bottom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Организация и содержание педагогической деятельности в ОУ в условиях введения ФГОС НОО обучающихся с ОВ3.24часа.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 29.03.16-31.03.16г.                              «Исследование урока как способ повысить качество преподавания» 108ч. С 17.11.-30.11.18г.</w:t>
            </w:r>
          </w:p>
          <w:p w:rsidR="00C7608E" w:rsidRPr="00EC3469" w:rsidRDefault="00C7608E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</w:p>
          <w:p w:rsidR="00C7608E" w:rsidRPr="00EC3469" w:rsidRDefault="00C7608E" w:rsidP="00C7608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санитарно-эпидемиологической обстановки с учетом требований ФГОС, 01.09.2020 - 10.09.2020</w:t>
            </w:r>
          </w:p>
          <w:p w:rsidR="00C7608E" w:rsidRPr="00EC3469" w:rsidRDefault="00C7608E" w:rsidP="00C76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ПрофЭкспортСофт, 72 часа</w:t>
            </w:r>
          </w:p>
          <w:p w:rsidR="00C7608E" w:rsidRPr="00EC3469" w:rsidRDefault="00C7608E" w:rsidP="00C7608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C7608E" w:rsidRPr="00EC3469" w:rsidRDefault="00C7608E" w:rsidP="00C7608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"Основы религиозных культур и светской этики", 21.03.2021 - 14.04.2021</w:t>
            </w:r>
          </w:p>
          <w:p w:rsidR="00C7608E" w:rsidRPr="00EC3469" w:rsidRDefault="00C7608E" w:rsidP="00C76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ООО "Инфоурок", 108 часов</w:t>
            </w:r>
          </w:p>
          <w:p w:rsidR="00C7608E" w:rsidRPr="00EC3469" w:rsidRDefault="00C7608E" w:rsidP="00C7608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C34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1D5D04" wp14:editId="3586388C">
                  <wp:extent cx="9525" cy="9525"/>
                  <wp:effectExtent l="0" t="0" r="0" b="0"/>
                  <wp:docPr id="4" name="Рисунок 4" descr="Хочу такой сайт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Хочу такой сайт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608E" w:rsidRPr="00EC3469" w:rsidRDefault="00C7608E" w:rsidP="00C7608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"Навыки оказания первой помощи в образовательных организациях", дата окончания - 27.04.2021</w:t>
            </w:r>
          </w:p>
          <w:p w:rsidR="00C7608E" w:rsidRPr="00EC3469" w:rsidRDefault="00C7608E" w:rsidP="00C7608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"Центр инновационного образования и воспитания", 36 часов</w:t>
            </w:r>
          </w:p>
          <w:p w:rsidR="00C7608E" w:rsidRPr="00EC3469" w:rsidRDefault="00C7608E" w:rsidP="00C7608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608E" w:rsidRPr="00EC3469" w:rsidRDefault="00C7608E" w:rsidP="00C7608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"Организация деятельности педагогических работников по классному руководству", дата окончания - 03.07.2020</w:t>
            </w:r>
          </w:p>
          <w:p w:rsidR="00C7608E" w:rsidRPr="00EC3469" w:rsidRDefault="00C7608E" w:rsidP="00C7608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"Центр инновационного образования и воспитания", 17 часов</w:t>
            </w:r>
          </w:p>
          <w:p w:rsidR="00C7608E" w:rsidRPr="00EC3469" w:rsidRDefault="00C7608E" w:rsidP="00C7608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608E" w:rsidRPr="00EC3469" w:rsidRDefault="00C7608E" w:rsidP="00C7608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"Профилактика короновируса, гриппа и других острых респираторных вирусных инфекций в общеобразовательных организациях", дата окончания - 03.07.2020</w:t>
            </w:r>
          </w:p>
          <w:p w:rsidR="00C7608E" w:rsidRPr="00EC3469" w:rsidRDefault="00C7608E" w:rsidP="00C7608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"Центр инновационного образования и воспитания", 16 часов</w:t>
            </w:r>
          </w:p>
          <w:p w:rsidR="00C7608E" w:rsidRPr="00EC3469" w:rsidRDefault="00C7608E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08E" w:rsidRPr="00EC3469" w:rsidTr="00C7608E">
        <w:tc>
          <w:tcPr>
            <w:tcW w:w="568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6</w:t>
            </w:r>
          </w:p>
        </w:tc>
        <w:tc>
          <w:tcPr>
            <w:tcW w:w="170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Аликина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Зоя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Иннокентьевна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12.11.1957т</w:t>
            </w:r>
          </w:p>
        </w:tc>
        <w:tc>
          <w:tcPr>
            <w:tcW w:w="2120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учитель начальных классов</w:t>
            </w:r>
          </w:p>
        </w:tc>
        <w:tc>
          <w:tcPr>
            <w:tcW w:w="1418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Первая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  <w:r w:rsidR="003D5580"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 12.20</w:t>
            </w:r>
            <w:r w:rsidR="003D5580"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приказ М</w:t>
            </w:r>
            <w:r w:rsidR="003D5580"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ои МП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 №625-д</w:t>
            </w:r>
          </w:p>
        </w:tc>
        <w:tc>
          <w:tcPr>
            <w:tcW w:w="141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Свердловский государственный педагогический институт 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1979.</w:t>
            </w:r>
          </w:p>
        </w:tc>
        <w:tc>
          <w:tcPr>
            <w:tcW w:w="3214" w:type="dxa"/>
            <w:vAlign w:val="bottom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2015г. Научно- методическое сопровождение реализации ФГОС.108чаеов 2016г.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Организация и содержание педагогической деятельности в ОУ в 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условиях введения ФГОС НОО обучающихся с ОВ3.24часа.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 29.03.16-31.03.16г 2017.Оценка качества образования в условиях реализации ФГОС 16часов.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c09.ll.17-18.11.17г.                               « Исследование урока как способ повысить качество преподавания» 108ч. 17.11.-30.11.18г.</w:t>
            </w:r>
          </w:p>
          <w:p w:rsidR="00C7608E" w:rsidRPr="00EC3469" w:rsidRDefault="00C7608E" w:rsidP="00C7608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санитарно-эпидемиологической обстановки с учетом требований ФГОС, 01.09.2020 - 16.09.2020</w:t>
            </w:r>
            <w:r w:rsidRPr="00EC34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C95EC7" wp14:editId="4245D6A1">
                  <wp:extent cx="9525" cy="9525"/>
                  <wp:effectExtent l="0" t="0" r="0" b="0"/>
                  <wp:docPr id="5" name="Рисунок 5" descr="Хочу такой сайт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Хочу такой сайт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608E" w:rsidRPr="00EC3469" w:rsidRDefault="00C7608E" w:rsidP="00C760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НПО ПРОФЭКСПОРТСОФТ, 72 часа</w:t>
            </w:r>
          </w:p>
          <w:p w:rsidR="00C7608E" w:rsidRPr="00EC3469" w:rsidRDefault="00C7608E" w:rsidP="00C7608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608E" w:rsidRPr="00EC3469" w:rsidRDefault="00C7608E" w:rsidP="00C7608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"Организация деятельности педагогических работников по классному руководству", дата окончания - 02.08.2020</w:t>
            </w:r>
          </w:p>
          <w:p w:rsidR="00C7608E" w:rsidRPr="00EC3469" w:rsidRDefault="00C7608E" w:rsidP="00C7608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"Центр инновационного образования и воспитания", 17 часов</w:t>
            </w:r>
          </w:p>
          <w:p w:rsidR="00C7608E" w:rsidRPr="00EC3469" w:rsidRDefault="00C7608E" w:rsidP="00C7608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7608E" w:rsidRPr="00EC3469" w:rsidRDefault="00C7608E" w:rsidP="00C7608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"Навыки оказания первой помощи в образовательных организациях", дата окончания - 04.05.2021</w:t>
            </w:r>
          </w:p>
          <w:p w:rsidR="00C7608E" w:rsidRPr="00EC3469" w:rsidRDefault="00C7608E" w:rsidP="00C7608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"Центр инновационного образования и воспитания", 36 часов</w:t>
            </w:r>
          </w:p>
          <w:p w:rsidR="00C7608E" w:rsidRPr="00EC3469" w:rsidRDefault="00C7608E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08E" w:rsidRPr="00EC3469" w:rsidTr="00C7608E">
        <w:tc>
          <w:tcPr>
            <w:tcW w:w="568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7</w:t>
            </w:r>
          </w:p>
        </w:tc>
        <w:tc>
          <w:tcPr>
            <w:tcW w:w="170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Филатова Лидия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Ивановна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23.06 1950г</w:t>
            </w:r>
          </w:p>
        </w:tc>
        <w:tc>
          <w:tcPr>
            <w:tcW w:w="2120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учитель               учитель-логопед</w:t>
            </w:r>
          </w:p>
        </w:tc>
        <w:tc>
          <w:tcPr>
            <w:tcW w:w="1418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Первая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29.11.2016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приказ МОПОСО №608-д</w:t>
            </w:r>
          </w:p>
        </w:tc>
        <w:tc>
          <w:tcPr>
            <w:tcW w:w="141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Свердловский государственный педагогический институт. 1980г.</w:t>
            </w:r>
          </w:p>
        </w:tc>
        <w:tc>
          <w:tcPr>
            <w:tcW w:w="3214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2012г. Содержание и технологии реализации государственного образовательного стандарта 1100,72ч. Организация и содержание педагогической деятельности в ОУ в условиях введения ФГОС обучающихся с ОВЗ.(</w:t>
            </w:r>
            <w:r w:rsidR="00741858"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24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час</w:t>
            </w:r>
            <w:r w:rsidR="00741858"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а)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 15.04.17-24.1)4.17 2017.Опенка качества образования в условиях реализации ФГОС 16 часов.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 09.11.17-18.11.17г.</w:t>
            </w:r>
          </w:p>
        </w:tc>
      </w:tr>
      <w:tr w:rsidR="00C7608E" w:rsidRPr="00EC3469" w:rsidTr="00C7608E">
        <w:tc>
          <w:tcPr>
            <w:tcW w:w="568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Подсухо Оксана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Игоревна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14.02.1965г</w:t>
            </w:r>
          </w:p>
        </w:tc>
        <w:tc>
          <w:tcPr>
            <w:tcW w:w="2120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учитель начальных классов</w:t>
            </w:r>
          </w:p>
        </w:tc>
        <w:tc>
          <w:tcPr>
            <w:tcW w:w="1418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Первая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11.12.2015.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приказ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МОПОСО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№625-д</w:t>
            </w:r>
          </w:p>
        </w:tc>
        <w:tc>
          <w:tcPr>
            <w:tcW w:w="141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Свердловский ордена «Знак Почета» государственный педагогический институт, 1993.</w:t>
            </w:r>
          </w:p>
        </w:tc>
        <w:tc>
          <w:tcPr>
            <w:tcW w:w="3214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2015г.11аучно- методическое сопровождение реализации ФГОС.108 часов 2016г.Организация и содержание педагогической деятельности в ОУ в условиях введения ФГОС НОО обучающихся с ОВ3.24часа.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 29.03.16-31.03.16т 2017.Оценка качества образования в условиях реализации ФГОС . 16 часов. 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c</w:t>
            </w: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ll</w:t>
            </w: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17-18.11.17г.                 « Стратегия формирующего оценивания: постановка целей, критериальное оценивание и обратная связь» 108ч. С 17.11-30.11.18г.</w:t>
            </w:r>
          </w:p>
        </w:tc>
      </w:tr>
      <w:tr w:rsidR="00C7608E" w:rsidRPr="00EC3469" w:rsidTr="00C7608E">
        <w:tc>
          <w:tcPr>
            <w:tcW w:w="568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170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Угрюмова Татьяна Геннадиевна 16.10.1966г</w:t>
            </w:r>
          </w:p>
        </w:tc>
        <w:tc>
          <w:tcPr>
            <w:tcW w:w="2120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учитель начальных классов</w:t>
            </w:r>
          </w:p>
        </w:tc>
        <w:tc>
          <w:tcPr>
            <w:tcW w:w="1418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Высшая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11. 12.2015 приказ МОПОСО №625-д</w:t>
            </w:r>
          </w:p>
        </w:tc>
        <w:tc>
          <w:tcPr>
            <w:tcW w:w="141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Уральский государственный Педагогический университет им.А.М.Горького.200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0</w:t>
            </w:r>
          </w:p>
        </w:tc>
        <w:tc>
          <w:tcPr>
            <w:tcW w:w="3214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2015г. Научно- методическое сопровождение реализации ФГОС 108часов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содержание педагогической деятельности в ОУ в условиях введения ФГОС  </w:t>
            </w:r>
            <w:r w:rsidRPr="00EC3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с ОВ3.24часа.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с 29.03.16-31.03.16т 2017.Оценка качества образования в условиях реализации ФГОС . 16 часов. c09.ll. 17-18.11.17т                                       «Исследование урока как способ повысить качество преподавания» 108ч. 17.11.- 30.11.18г.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санитарно-эпидемиологической обстановки с учетом требований ФГОС", 01.09.2020 - 10.09.2020</w:t>
            </w:r>
          </w:p>
          <w:p w:rsidR="008A4C5C" w:rsidRPr="008A4C5C" w:rsidRDefault="008A4C5C" w:rsidP="008A4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НПО ПРОФЭКСПОРТСОФТ, 72 часа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"Наставничество как стратегия непрерывного профессионального развития педагогов и ресурс повышения качества образования", 09.02.2021 - 23.02.2021</w:t>
            </w:r>
          </w:p>
          <w:p w:rsidR="008A4C5C" w:rsidRPr="008A4C5C" w:rsidRDefault="008A4C5C" w:rsidP="008A4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Дом учителя, 36 часов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Современные педагогические технологии и специфические особенности преподавания предмета "Основы религиозных культур и светской этики" в условиях реализации ФГОС", 02.04.2021 - 12.04.2021</w:t>
            </w:r>
          </w:p>
          <w:p w:rsidR="008A4C5C" w:rsidRPr="008A4C5C" w:rsidRDefault="008A4C5C" w:rsidP="008A4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ООО "МИПКИП", 72 часа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"Навыки оказания первой помощи в образовательных организациях", дата окончания - 29.04.2021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"Центр инновационного образования и воспитания", 36 часов</w:t>
            </w:r>
          </w:p>
          <w:p w:rsidR="008A4C5C" w:rsidRPr="00EC3469" w:rsidRDefault="008A4C5C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08E" w:rsidRPr="00EC3469" w:rsidTr="00C7608E">
        <w:tc>
          <w:tcPr>
            <w:tcW w:w="568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10</w:t>
            </w:r>
          </w:p>
        </w:tc>
        <w:tc>
          <w:tcPr>
            <w:tcW w:w="170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Васева Екатерина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Дмитриевна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01.08.1992г.</w:t>
            </w:r>
          </w:p>
        </w:tc>
        <w:tc>
          <w:tcPr>
            <w:tcW w:w="2120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учитель начальных классов</w:t>
            </w:r>
          </w:p>
        </w:tc>
        <w:tc>
          <w:tcPr>
            <w:tcW w:w="1418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Первая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29.11.2016 приказ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МОПОСО №608-д</w:t>
            </w:r>
          </w:p>
        </w:tc>
        <w:tc>
          <w:tcPr>
            <w:tcW w:w="141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Уральский государственный педагогический университет,2014г</w:t>
            </w:r>
          </w:p>
        </w:tc>
        <w:tc>
          <w:tcPr>
            <w:tcW w:w="3214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2015г. Научно- методическое сопровождение реализации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ФГОС. 108 часов 2016г. Организация и содержание педагогической деятельности в ОУ в условиях введения ФГОС НОО обучающихся с ОВ3.24часа.</w:t>
            </w:r>
          </w:p>
          <w:p w:rsidR="008A4C5C" w:rsidRPr="00EC3469" w:rsidRDefault="008A4C5C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 29.03.16-31.03.16г 2017.Оценка качества образования в условиях реализации ФГОС. 16 часов. 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c</w:t>
            </w: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ll</w:t>
            </w: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17-18.11.17г.                        « Стратегия формирующего оценивания: постановка целей, критериальное оценивание и обратная связь» 108ч. С 17.11.-3011.18г.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современных образовательных практик в условиях реализации ФГОС общего образования на базе одной из школ города в реальном времени", 17.03.2019 - 30.04.2019</w:t>
            </w:r>
          </w:p>
          <w:p w:rsidR="008A4C5C" w:rsidRPr="008A4C5C" w:rsidRDefault="008A4C5C" w:rsidP="008A4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Открытый институт "Развивающее образование", 72 часа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"Развитие профессиональных компетенций педагогов по обучению детей навыкам безопасного поведения на дорогах", 15.10.2019 - 16.10.2019</w:t>
            </w:r>
          </w:p>
          <w:p w:rsidR="008A4C5C" w:rsidRPr="008A4C5C" w:rsidRDefault="008A4C5C" w:rsidP="008A4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Институт развития образования, 16 часов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"Дистанционное обучение как современный формат преподавания", 23.04.2020 - 19.08.2020</w:t>
            </w:r>
            <w:r w:rsidRPr="00EC34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68E115" wp14:editId="188FD62C">
                  <wp:extent cx="9525" cy="9525"/>
                  <wp:effectExtent l="0" t="0" r="0" b="0"/>
                  <wp:docPr id="6" name="Рисунок 6" descr="Хочу такой сайт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Хочу такой сайт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4C5C" w:rsidRPr="008A4C5C" w:rsidRDefault="008A4C5C" w:rsidP="008A4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ООО "Инфоурок", 72 часа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"Медиация как основа деятельности школьных служб примирения образовательных организаций", 28.10.2020 - 02.11.2020</w:t>
            </w:r>
          </w:p>
          <w:p w:rsidR="008A4C5C" w:rsidRPr="008A4C5C" w:rsidRDefault="008A4C5C" w:rsidP="008A4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АНО ДПО "УрАМиКБ", 40 часов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короновируса, гриппа и других острых респираторных вирусных инфекций в общеобразовательных организациях", дата окончания - 19.06.2020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"Центр инновационного образования и воспитания", 16 часов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"Организация деятельности педагогических работников по классному руководству", дата окончания - 02.06.2020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"Центр инновационного </w:t>
            </w: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и воспитания", 17 часов</w:t>
            </w:r>
          </w:p>
          <w:p w:rsidR="008A4C5C" w:rsidRPr="00EC3469" w:rsidRDefault="008A4C5C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08E" w:rsidRPr="00EC3469" w:rsidTr="00C7608E">
        <w:tc>
          <w:tcPr>
            <w:tcW w:w="568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0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Шулика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Александра Николаевна 25.03.1958г.</w:t>
            </w:r>
          </w:p>
        </w:tc>
        <w:tc>
          <w:tcPr>
            <w:tcW w:w="2120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учитель начальных классов</w:t>
            </w:r>
          </w:p>
        </w:tc>
        <w:tc>
          <w:tcPr>
            <w:tcW w:w="1418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Высшая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08.11.2017т приказ МОПОСО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№207-н</w:t>
            </w:r>
          </w:p>
        </w:tc>
        <w:tc>
          <w:tcPr>
            <w:tcW w:w="141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Свердловский ордена «Знак Почета» государственный педагогический институт. 1987г.</w:t>
            </w:r>
          </w:p>
        </w:tc>
        <w:tc>
          <w:tcPr>
            <w:tcW w:w="3214" w:type="dxa"/>
            <w:vAlign w:val="bottom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2015г. Научно- методическое сопровождение реализация ФГ0С. 108 часов 2016г.Организация и содержание педагогической деятельности в ОУ в условиях введения ФГОС НОО обучающихся с ОВ3.24часа.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 29.03.16-31.03.16г 2017. Оценка качества образования и условиях реализации ФГОС 16 часов с 09.11.17-18.11.17г.                                              « Исследование урока как способ повысить качество преподавания» 108ч. 7.11.-30.11.18г.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Управленческий аспект в разработке и внедрении программы наставничества в образовательной организации, 17.12.2020 - 23.12.2020</w:t>
            </w:r>
          </w:p>
          <w:p w:rsidR="008A4C5C" w:rsidRPr="008A4C5C" w:rsidRDefault="008A4C5C" w:rsidP="008A4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УрГПУ, 16 часов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"Навыки оказания первой помощи в образовательных организациях", дата окончания - 28.04.2021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"Центр инновационного образования и воспитания", 36 часов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"Организация деятельности педагогических работников по классному руководству", дата окончания - 10.08.2020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"Центр </w:t>
            </w: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инновационного образования и воспитания", 17 часов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4C5C" w:rsidRPr="00EC3469" w:rsidRDefault="008A4C5C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08E" w:rsidRPr="00EC3469" w:rsidTr="00C7608E">
        <w:trPr>
          <w:trHeight w:val="6015"/>
        </w:trPr>
        <w:tc>
          <w:tcPr>
            <w:tcW w:w="568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 xml:space="preserve"> 12</w:t>
            </w:r>
          </w:p>
        </w:tc>
        <w:tc>
          <w:tcPr>
            <w:tcW w:w="170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Семакова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Марина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Александровна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17.07.1962г</w:t>
            </w:r>
          </w:p>
        </w:tc>
        <w:tc>
          <w:tcPr>
            <w:tcW w:w="2120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учитель начальных классов, педагог -психолог</w:t>
            </w:r>
          </w:p>
        </w:tc>
        <w:tc>
          <w:tcPr>
            <w:tcW w:w="1418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Первая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11.12.2015 приказ МОПОСО №625-д</w:t>
            </w:r>
          </w:p>
        </w:tc>
        <w:tc>
          <w:tcPr>
            <w:tcW w:w="141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Ленинградский государственный областной университет , 2 014г</w:t>
            </w:r>
          </w:p>
        </w:tc>
        <w:tc>
          <w:tcPr>
            <w:tcW w:w="3214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2015г. Научно- методическое сопровождение реализации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ФГОС. 108 часов 2016г.0рганизация и содержание педагогической деятельности в ОУ в условиях введения ФГОС НОО обучающихся с ОВ3.24часа.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 29.03.16-31.03.16г 2017.Оцснка качества образования в условиях реализации ФГОС 16 часов. с 09.11.17-18.11.17г.                           « Стратегия формирующего оценивания: постановка целей, критериальное оценивание и обратная связь» 108ч. С 17.11.- 30.11.18г.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санитарно-эпидемиологической обстановки с учетом требований ФГОС", 01.09.2020 - 14.09.2020</w:t>
            </w:r>
          </w:p>
          <w:p w:rsidR="008A4C5C" w:rsidRPr="008A4C5C" w:rsidRDefault="008A4C5C" w:rsidP="008A4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ПрофЭкспортСофт, 72 часа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C34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7B0585" wp14:editId="778F97F4">
                  <wp:extent cx="9525" cy="9525"/>
                  <wp:effectExtent l="0" t="0" r="0" b="0"/>
                  <wp:docPr id="7" name="Рисунок 7" descr="Хочу такой сайт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Хочу такой сайт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"Навыки оказания первой помощи в образовательных организациях", дата окончания - 30.04.2021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ООО "Центр инновационного образования и воспитания", 36 часов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короновируса, гриппа и других острых респираторных вирусных инфекций в общеобразовательных организациях", дата окончания - 21.06.2020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"Центр инновационного образования и воспитания", 16 часов</w:t>
            </w:r>
          </w:p>
          <w:p w:rsidR="008A4C5C" w:rsidRPr="00EC3469" w:rsidRDefault="008A4C5C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469" w:rsidRPr="00EC3469" w:rsidTr="00C7608E">
        <w:trPr>
          <w:trHeight w:val="600"/>
        </w:trPr>
        <w:tc>
          <w:tcPr>
            <w:tcW w:w="568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13</w:t>
            </w:r>
          </w:p>
        </w:tc>
        <w:tc>
          <w:tcPr>
            <w:tcW w:w="170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Ерзакова Татьяна Сергеевна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06.07.1984</w:t>
            </w:r>
          </w:p>
        </w:tc>
        <w:tc>
          <w:tcPr>
            <w:tcW w:w="2120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Учитель начальных классов. Педагогика и методика начального обучения.</w:t>
            </w:r>
          </w:p>
        </w:tc>
        <w:tc>
          <w:tcPr>
            <w:tcW w:w="1418" w:type="dxa"/>
          </w:tcPr>
          <w:p w:rsidR="00530DAB" w:rsidRPr="00EC3469" w:rsidRDefault="009176AC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б/К</w:t>
            </w:r>
          </w:p>
        </w:tc>
        <w:tc>
          <w:tcPr>
            <w:tcW w:w="141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Кокшетауский университет имени Абая Мырзахметова, 2018г.</w:t>
            </w:r>
          </w:p>
        </w:tc>
        <w:tc>
          <w:tcPr>
            <w:tcW w:w="3214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Курсы повышения квалификации в рамках обновления содержания образования по предмету « Начальные классы», 120 часов, 2018г.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"Организация работы с обучающимися с ОВЗ в соответствии с ФГОС", 16.01.2020 - 05.02.2020</w:t>
            </w:r>
          </w:p>
          <w:p w:rsidR="008A4C5C" w:rsidRPr="008A4C5C" w:rsidRDefault="008A4C5C" w:rsidP="008A4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ООО "Инфоурок", 72 часа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санитарно-эпидемиологической обстановки с учетом требований ФГОС", 01.09.2020 - 07.09.2020</w:t>
            </w:r>
          </w:p>
          <w:p w:rsidR="008A4C5C" w:rsidRPr="008A4C5C" w:rsidRDefault="008A4C5C" w:rsidP="008A4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Научно-производственное </w:t>
            </w: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объединение ПрофЭкспортСофт, 72 часа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"Родительское просвещение", 17.08.2020 - 21.08.2020</w:t>
            </w:r>
          </w:p>
          <w:p w:rsidR="008A4C5C" w:rsidRPr="008A4C5C" w:rsidRDefault="008A4C5C" w:rsidP="008A4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Центр онлайн-обучения Всероссийского форума "Педагоги России: инновации в образовании", 20 часов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"Продуктивность учебной деятельности младших школьников общеобразовательного учреждения в рамках реализации ФГОС НОО", 21.04.2020 - 06.05.2020</w:t>
            </w:r>
          </w:p>
          <w:p w:rsidR="008A4C5C" w:rsidRPr="008A4C5C" w:rsidRDefault="008A4C5C" w:rsidP="008A4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ООО "Инфоурок", 72 часа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"Информационно-коммуникационные технологии в образовании. Сайт педагога", 06.07.2020 - 10.07.2020</w:t>
            </w:r>
            <w:r w:rsidRPr="00EC34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E6BEF3" wp14:editId="433830DE">
                  <wp:extent cx="9525" cy="9525"/>
                  <wp:effectExtent l="0" t="0" r="0" b="0"/>
                  <wp:docPr id="8" name="Рисунок 8" descr="Хочу такой сайт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Хочу такой сайт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4C5C" w:rsidRPr="008A4C5C" w:rsidRDefault="008A4C5C" w:rsidP="008A4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Центр онлайн-обучения Всероссийского форума "Педагоги России: инновации в образовании", 20 часов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"ИКТ-технологии в образовании: продвинутый уровень в реализации концепции дистанционного обучения", 10.08.2020 - 14.08.2020</w:t>
            </w:r>
          </w:p>
          <w:p w:rsidR="008A4C5C" w:rsidRPr="008A4C5C" w:rsidRDefault="008A4C5C" w:rsidP="008A4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Центр онлайн-обучения Всероссийского форума "Педагоги России:инновации в образовании", 20 часов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"Навыки оказания первой помощи в образовательных организациях", дата </w:t>
            </w: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окончания - 28.04.2021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"Центр инновационного образования и воспитания", 36 часов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короновируса, гриппа и других острых респираторных вирусных инфекций в общеобразовательных организациях", дата окончания - 19.06.2020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"Центр инновационного образования и воспитания", 16 часов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"Организация деятельности педагогических работников по классному руководству", дата окончания - 25.06.2020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"Центр инновационного образования и воспитания", 17 часов</w:t>
            </w:r>
          </w:p>
          <w:p w:rsidR="008A4C5C" w:rsidRPr="00EC3469" w:rsidRDefault="008A4C5C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C3469" w:rsidRPr="00EC3469" w:rsidTr="00C7608E">
        <w:tc>
          <w:tcPr>
            <w:tcW w:w="568" w:type="dxa"/>
          </w:tcPr>
          <w:p w:rsidR="00530DAB" w:rsidRPr="00EC3469" w:rsidRDefault="008A4C5C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1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4</w:t>
            </w:r>
          </w:p>
        </w:tc>
        <w:tc>
          <w:tcPr>
            <w:tcW w:w="170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Шипицына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Галина Валентиновна 24.09.1960г.</w:t>
            </w:r>
          </w:p>
        </w:tc>
        <w:tc>
          <w:tcPr>
            <w:tcW w:w="2120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учитель математики средней школы</w:t>
            </w:r>
          </w:p>
        </w:tc>
        <w:tc>
          <w:tcPr>
            <w:tcW w:w="1418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Первая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11. 12.2015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приказ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МОПОСО №625-д</w:t>
            </w:r>
          </w:p>
        </w:tc>
        <w:tc>
          <w:tcPr>
            <w:tcW w:w="141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Свердловский ордена «Знак Почета» государственный педагогический  институт, 1985г.</w:t>
            </w:r>
          </w:p>
        </w:tc>
        <w:tc>
          <w:tcPr>
            <w:tcW w:w="3214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2015г. Научно- методическое сопровождение реализации ФГОС. 108часов 2016г.Организация и содержание педагогической деятельности в ОУ в условиях введения ФГОС НОО обучающихся с ОВ3.24часа.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 29.03.16-31.03.16т 2017.Оценка качества образования в условиях реализации ФГОС . 16 часов. 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c</w:t>
            </w: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ll</w:t>
            </w: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17-18.11.17г.                        « Исследование урока как 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способ повысить качество преподавания» 108ч. 17.11.- 30.11.18г.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и содержание педагогической деятельности в ОО в условиях введения ФГОС НОО обучающихся с ОВЗ.» (24 ч.) РГППУ, 17.11.2020 - 30.11.2020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Жизнь как ценность. Профилактика суицидального поведения несовершеннолетних» ( 12 ч.)МУ центр « Диалог», 17.11.2020 - 30.11.2020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C34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091199" wp14:editId="46F4CDFC">
                  <wp:extent cx="9525" cy="9525"/>
                  <wp:effectExtent l="0" t="0" r="0" b="0"/>
                  <wp:docPr id="9" name="Рисунок 9" descr="Хочу такой сайт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Хочу такой сайт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качества образования в условиях реализации ФГОС . 16 часов. c09.ll.17-18.11.17г. , 17.11.2020 - 30.11.2020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"ФГОС среднего общего образования: организация и содержание учебного процесса", 27.03.2020 - 28.03.2020</w:t>
            </w:r>
          </w:p>
          <w:p w:rsidR="008A4C5C" w:rsidRPr="008A4C5C" w:rsidRDefault="008A4C5C" w:rsidP="008A4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АНО ДПО "УрАМиКБ", 16 часов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"Новые компетенции преподавателей и специалистов в области онлайн-обучения и использование возможностей современной цифровой образовательной среды", 27.11.2019 - 29.11.2019</w:t>
            </w:r>
          </w:p>
          <w:p w:rsidR="008A4C5C" w:rsidRPr="008A4C5C" w:rsidRDefault="008A4C5C" w:rsidP="008A4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Тюменский государственный университет, 36 часов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"Профилактика девиантных форм поведения несовершеннолетних", 01.11.2019 - 02.11.2019</w:t>
            </w:r>
          </w:p>
          <w:p w:rsidR="008A4C5C" w:rsidRPr="008A4C5C" w:rsidRDefault="008A4C5C" w:rsidP="008A4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"Центр психолого-педагогической, медицинской и социальной помощи "Ладо", 16 часов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короновируса, гриппа и других острых респираторных вирусных инфекций в общеобразовательных организациях", дата окончания - 23.06.2020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"Центр инновационного образования и воспитания", 16 часов</w:t>
            </w:r>
          </w:p>
          <w:p w:rsidR="008A4C5C" w:rsidRPr="00EC3469" w:rsidRDefault="008A4C5C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469" w:rsidRPr="00EC3469" w:rsidTr="00C7608E">
        <w:tc>
          <w:tcPr>
            <w:tcW w:w="568" w:type="dxa"/>
          </w:tcPr>
          <w:p w:rsidR="00530DAB" w:rsidRPr="00EC3469" w:rsidRDefault="008A4C5C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1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5</w:t>
            </w:r>
          </w:p>
        </w:tc>
        <w:tc>
          <w:tcPr>
            <w:tcW w:w="170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Кудрина Валентина Васильенна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12.08.1951 г</w:t>
            </w:r>
          </w:p>
        </w:tc>
        <w:tc>
          <w:tcPr>
            <w:tcW w:w="2120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учитель математики средней школы</w:t>
            </w:r>
          </w:p>
        </w:tc>
        <w:tc>
          <w:tcPr>
            <w:tcW w:w="1418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Первая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11. 12.2015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приказ МОПОСО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№625-д</w:t>
            </w:r>
          </w:p>
        </w:tc>
        <w:tc>
          <w:tcPr>
            <w:tcW w:w="141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Удмуртский государственный университет, 19?3г</w:t>
            </w:r>
          </w:p>
        </w:tc>
        <w:tc>
          <w:tcPr>
            <w:tcW w:w="3214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2015г.Научно- методическое сопровождение реализации ФГОС. 108 часов Организация и содержание педагогической деятельности в ОУ в условиях введения ФГОС обучающихся с </w:t>
            </w:r>
            <w:r w:rsidR="00933A05"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ОВЗ (24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час</w:t>
            </w:r>
            <w:r w:rsidR="00933A05"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) с 15.04.17-24.04.17 2017.Оценка качества образования в условиях реализации ФГОС 16 часов.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 09.11.17-18.11.17г.                             « Проектирование старшей школы как школы ИОП старших классов» 72ч. 13.02. – 13.04.19г.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"Ранняя профилактика подростковых суицидов: криминологический и психолого-педагогический аспекты", 20.12.2019 - 22.12.2019</w:t>
            </w:r>
          </w:p>
          <w:p w:rsidR="008A4C5C" w:rsidRPr="008A4C5C" w:rsidRDefault="008A4C5C" w:rsidP="008A4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АНО ДПО "УрАМиКБ", 24 часа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"ФГОС среднего общего образования: организация и содержание учебного процесса", 27.03.2020 - 28.03.2020</w:t>
            </w:r>
          </w:p>
          <w:p w:rsidR="008A4C5C" w:rsidRPr="00EC3469" w:rsidRDefault="008A4C5C" w:rsidP="008A4C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АНО ДПО "УрАМиКБ", 16 часов</w:t>
            </w:r>
          </w:p>
        </w:tc>
      </w:tr>
      <w:tr w:rsidR="00EC3469" w:rsidRPr="00EC3469" w:rsidTr="00C7608E">
        <w:trPr>
          <w:trHeight w:val="4605"/>
        </w:trPr>
        <w:tc>
          <w:tcPr>
            <w:tcW w:w="568" w:type="dxa"/>
          </w:tcPr>
          <w:p w:rsidR="00530DAB" w:rsidRPr="00EC3469" w:rsidRDefault="008A4C5C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1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6</w:t>
            </w:r>
          </w:p>
        </w:tc>
        <w:tc>
          <w:tcPr>
            <w:tcW w:w="170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Русакова Наталья Алексеевна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12.10.19621-</w:t>
            </w:r>
          </w:p>
        </w:tc>
        <w:tc>
          <w:tcPr>
            <w:tcW w:w="2120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учитель математики средней школы</w:t>
            </w:r>
          </w:p>
        </w:tc>
        <w:tc>
          <w:tcPr>
            <w:tcW w:w="1418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Первая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II. 12.2015 приказ МОПОСО №625-д</w:t>
            </w:r>
          </w:p>
        </w:tc>
        <w:tc>
          <w:tcPr>
            <w:tcW w:w="141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Свердловский ордена «Знак Почета» государственный педагогический институт,1984.</w:t>
            </w:r>
          </w:p>
        </w:tc>
        <w:tc>
          <w:tcPr>
            <w:tcW w:w="3214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2015г.Научно- методическое  сопровождение реализации ФГОС. 108 часов Организация и содержание педагогической деятельности в ОУ в условиях введения ФГОС обучающихся с </w:t>
            </w:r>
            <w:r w:rsidR="00933A05"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ОВЗ (24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час</w:t>
            </w:r>
            <w:r w:rsidR="00933A05"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а) 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 15.04.17-24 04.17 2017.Оценка качества образования в условиях реализации ФГОС. 16 часов. 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c</w:t>
            </w: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ll</w:t>
            </w: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17-18.11.17г.                                    « Исследование урока как способ повысить качество преподавания» 108 ч. С 17.11.- 30. 11.18г.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"ФГОС среднего общего образования: организация и содержание учебного процесса", 27.03.2020 - 28.03.2020</w:t>
            </w:r>
          </w:p>
          <w:p w:rsidR="008A4C5C" w:rsidRPr="008A4C5C" w:rsidRDefault="008A4C5C" w:rsidP="008A4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АНО ДПО "УрАМиКБ", 16 часов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"Подготовка экспертов территориальных представительств региональных предметных комиссий ОГЭ (математика), 29.10.2019 - 31.10.2019</w:t>
            </w:r>
          </w:p>
          <w:p w:rsidR="008A4C5C" w:rsidRPr="008A4C5C" w:rsidRDefault="008A4C5C" w:rsidP="008A4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ГАОУ ДПО СО "ИРО", 24 часа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C34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7A547B" wp14:editId="7A07B4C4">
                  <wp:extent cx="9525" cy="9525"/>
                  <wp:effectExtent l="0" t="0" r="0" b="0"/>
                  <wp:docPr id="10" name="Рисунок 10" descr="Хочу такой сайт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Хочу такой сайт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</w:t>
            </w: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короновируса, гриппа и других острых респираторных вирусных инфекций в общеобразовательных организациях", дата окончания - 24.06.2020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"Центр инновационного образования и воспитания", 16 часов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"Организация деятельности педагогических работников по классному руководству", дата окончания - 11.08.2020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"Центр инновационного образования и воспитания", 17 часов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"Навыки оказания первой помощи в образовательных организациях", дата окончания - 29.04.2021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"Центр инновационного образования и воспитания", 36 часов</w:t>
            </w:r>
          </w:p>
          <w:p w:rsidR="008A4C5C" w:rsidRPr="00EC3469" w:rsidRDefault="008A4C5C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08E" w:rsidRPr="00EC3469" w:rsidTr="00C7608E">
        <w:trPr>
          <w:trHeight w:val="900"/>
        </w:trPr>
        <w:tc>
          <w:tcPr>
            <w:tcW w:w="568" w:type="dxa"/>
          </w:tcPr>
          <w:p w:rsidR="00530DAB" w:rsidRPr="00EC3469" w:rsidRDefault="008A4C5C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1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7</w:t>
            </w:r>
          </w:p>
        </w:tc>
        <w:tc>
          <w:tcPr>
            <w:tcW w:w="170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Лебедева Татьяна Геннадьевна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21.09.1969г.</w:t>
            </w:r>
          </w:p>
        </w:tc>
        <w:tc>
          <w:tcPr>
            <w:tcW w:w="2120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Учитель физики и математики</w:t>
            </w:r>
          </w:p>
        </w:tc>
        <w:tc>
          <w:tcPr>
            <w:tcW w:w="1418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Высшая категория. Приказ № 182-к от 29.06.2015г.</w:t>
            </w:r>
          </w:p>
        </w:tc>
        <w:tc>
          <w:tcPr>
            <w:tcW w:w="141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Шадринский государственный педагогический институт, 1991г.</w:t>
            </w:r>
          </w:p>
        </w:tc>
        <w:tc>
          <w:tcPr>
            <w:tcW w:w="3214" w:type="dxa"/>
          </w:tcPr>
          <w:p w:rsidR="008A4C5C" w:rsidRPr="00EC3469" w:rsidRDefault="00530DAB" w:rsidP="008A4C5C">
            <w:pPr>
              <w:pStyle w:val="a6"/>
              <w:shd w:val="clear" w:color="auto" w:fill="FFFFFF"/>
              <w:spacing w:before="0" w:beforeAutospacing="0" w:after="0" w:afterAutospacing="0" w:line="330" w:lineRule="atLeast"/>
            </w:pPr>
            <w:r w:rsidRPr="00EC3469">
              <w:rPr>
                <w:lang w:bidi="ru-RU"/>
              </w:rPr>
              <w:t xml:space="preserve"> </w:t>
            </w:r>
            <w:r w:rsidR="008A4C5C" w:rsidRPr="00EC3469">
              <w:t>"ФГОС среднего общего образования: организация и содержание учебного процесса", 27.03.2020 - 28.03.2020</w:t>
            </w:r>
          </w:p>
          <w:p w:rsidR="008A4C5C" w:rsidRPr="008A4C5C" w:rsidRDefault="008A4C5C" w:rsidP="008A4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АНО ДПО "УрАМиКБ", 16 часов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"Деятельность педагога при организации работы с обучающимися с ограниченными возможностями здоровья (ОВЗ) в соответствии с </w:t>
            </w: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ФГОС", 17.01.2020 - 04.02.2020</w:t>
            </w:r>
          </w:p>
          <w:p w:rsidR="008A4C5C" w:rsidRPr="008A4C5C" w:rsidRDefault="008A4C5C" w:rsidP="008A4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ООО "Московский институт профессиональной  переподготовки и повышения квалификации педагогов", 72 часа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"Углубленная и олимпиадная подготовка учащихся по астрономии", 19.10.2018 - 30.11.2018</w:t>
            </w:r>
          </w:p>
          <w:p w:rsidR="008A4C5C" w:rsidRPr="008A4C5C" w:rsidRDefault="008A4C5C" w:rsidP="008A4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"Центр онлайн-обучения Нетология-групп", 72 часа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"Подготовка к педагогическим конкурсам и развитие навыков самопрезентации", 21.09.2020 - 16.10.2020</w:t>
            </w:r>
          </w:p>
          <w:p w:rsidR="008A4C5C" w:rsidRPr="008A4C5C" w:rsidRDefault="008A4C5C" w:rsidP="008A4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ООО "Атлас Коммуникации", 36 часов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санитарно-эпидемиологической обстановки с учетом требований ФГОС", 20.08.2020 - 28.08.2020</w:t>
            </w:r>
          </w:p>
          <w:p w:rsidR="008A4C5C" w:rsidRPr="008A4C5C" w:rsidRDefault="008A4C5C" w:rsidP="008A4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НПО ПрофЭкспортСофт, 72 часа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C34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922C0C" wp14:editId="10B0BA1B">
                  <wp:extent cx="9525" cy="9525"/>
                  <wp:effectExtent l="0" t="0" r="0" b="0"/>
                  <wp:docPr id="11" name="Рисунок 11" descr="Хочу такой сайт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Хочу такой сайт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"Совершенствование предметных и методических компетенций педагогических работников ( в том числе в области формирования </w:t>
            </w: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функциональной грамотности) в рамках реализации федерального проекта "Учитель будущего", 02.07.2020 - 30.11.2020</w:t>
            </w:r>
          </w:p>
          <w:p w:rsidR="008A4C5C" w:rsidRPr="008A4C5C" w:rsidRDefault="008A4C5C" w:rsidP="008A4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"Академия реализации государственной политики и профессионального развития работников образования Министерства просвещения Российской Федерации"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короновируса, гриппа и других острых респираторных вирусных инфекций в общеобразовательных организациях", дата окончания - 19.06.2020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"Центр инновационного образования и воспитания", 16 часов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"Организация деятельности педагогических работников по классному руководству", дата окончания - 10.07.2020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"Центр инновационного образования и воспитания", 17 часов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"Основы здорового питания для школьников", дата окончания - 01.09.2020</w:t>
            </w:r>
          </w:p>
          <w:p w:rsidR="008A4C5C" w:rsidRPr="008A4C5C" w:rsidRDefault="008A4C5C" w:rsidP="008A4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ФБУН "Новосибирский НИИ гигиены" Роспотребнадзора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C3469" w:rsidRPr="00EC3469" w:rsidTr="00C7608E">
        <w:tc>
          <w:tcPr>
            <w:tcW w:w="568" w:type="dxa"/>
          </w:tcPr>
          <w:p w:rsidR="00530DAB" w:rsidRPr="00EC3469" w:rsidRDefault="008A4C5C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18</w:t>
            </w:r>
          </w:p>
        </w:tc>
        <w:tc>
          <w:tcPr>
            <w:tcW w:w="170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Титова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24.01.1954г.</w:t>
            </w:r>
          </w:p>
        </w:tc>
        <w:tc>
          <w:tcPr>
            <w:tcW w:w="2120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филолог, преподаватель </w:t>
            </w:r>
            <w:r w:rsidRPr="00EC3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русского языка и литературы средней школы</w:t>
            </w:r>
          </w:p>
        </w:tc>
        <w:tc>
          <w:tcPr>
            <w:tcW w:w="1418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 xml:space="preserve">19.01.2016г </w:t>
            </w:r>
            <w:r w:rsidRPr="00EC3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МОПОСО №7-д</w:t>
            </w:r>
          </w:p>
        </w:tc>
        <w:tc>
          <w:tcPr>
            <w:tcW w:w="141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Уральский ордена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Трудового Красного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Знамени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государственный университет им. Л.М.Горького.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1978г.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2015г. Научно- методическое </w:t>
            </w:r>
            <w:r w:rsidRPr="00EC3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сопровождение реализации ФГОС. 108часов Организация и содержание педагогической деятельности в ОУ в условиях введения ФГОС обучающихся с ОВЗ.(36 часов) с 15.04.17-24.04.17 2017.Оценка качества образования в условиях реализации ФГОС 16часов. с 09.11.17-18.11.17г.                                     «Исследование урока как способ повысить качество преподавания» 108ч. 17.11-30.11.18г.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педагогической деятельности в ОУ в условиях введения ФГОС обучающихся с ОВЗ.(36 часов) с 15.04.17-24.04.17 , 17.11.2018 - 30.11.2018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2017.Оценка качества образования в условиях реализации ФГОС 16часов. с 09.11.17-18.11.17г. , 17.11.2018 - 30.11.2018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"Совершенствование предметных и методических компетенций педагогических работников ( в том числе в области формирования функциональной грамотности) в рамках реализации федерального проекта "Учитель будущего", 02.07.2020 - 30.11.2020</w:t>
            </w:r>
          </w:p>
          <w:p w:rsidR="008A4C5C" w:rsidRPr="008A4C5C" w:rsidRDefault="008A4C5C" w:rsidP="008A4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"Академия реализации государственной политики и профессионального развития </w:t>
            </w: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работников образования Министерства просвещения Российской Федерации", 112 часов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"ФГОС среднего общего образования: организация и содержание учебного процесса", 27.03.2020 - 28.03.2020</w:t>
            </w:r>
          </w:p>
          <w:p w:rsidR="008A4C5C" w:rsidRPr="008A4C5C" w:rsidRDefault="008A4C5C" w:rsidP="008A4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АНО ДПО "УрАМиКБ", 16 часов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"Подготовка организаторов ОГЭ" Модуль №1 для организаторов, для ассистентов участников ОГЭ с ОВЗ, обучение и использованием дистанционных образовательных технологий", 17.04.2020 - 30.04.2020</w:t>
            </w:r>
            <w:r w:rsidRPr="00EC34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0AF8A4" wp14:editId="45F18BDC">
                  <wp:extent cx="9525" cy="9525"/>
                  <wp:effectExtent l="0" t="0" r="0" b="0"/>
                  <wp:docPr id="12" name="Рисунок 12" descr="Хочу такой сайт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Хочу такой сайт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4C5C" w:rsidRPr="008A4C5C" w:rsidRDefault="008A4C5C" w:rsidP="008A4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ИРО, 24 часа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"Подготовка экспертов устного собеседования в 9 классе", 06.11.2019 - 12.11.2019</w:t>
            </w:r>
          </w:p>
          <w:p w:rsidR="008A4C5C" w:rsidRPr="008A4C5C" w:rsidRDefault="008A4C5C" w:rsidP="008A4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"Институт развития образования", 16 часов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"Навыки оказания первой помощи в образовательных организациях", дата окончания - 06.05.2021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"Центр инновационного образования и воспитания", 36 часов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«Профилактика короновируса, гриппа и других острых респираторных вирусных </w:t>
            </w: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инфекций в общеобразовательных организациях", дата окончания - 20.06.2020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"Центр инновационного образования и воспитания", 16 часов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"Организация деятельности педагогических работников по классному руководству", дата окончания - 10.08.2020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"Центр инновационного образования и воспитания", 17 часов</w:t>
            </w:r>
          </w:p>
          <w:p w:rsidR="008A4C5C" w:rsidRPr="00EC3469" w:rsidRDefault="008A4C5C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469" w:rsidRPr="00EC3469" w:rsidTr="00C7608E">
        <w:tc>
          <w:tcPr>
            <w:tcW w:w="568" w:type="dxa"/>
          </w:tcPr>
          <w:p w:rsidR="00530DAB" w:rsidRPr="00EC3469" w:rsidRDefault="008A4C5C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19</w:t>
            </w:r>
          </w:p>
        </w:tc>
        <w:tc>
          <w:tcPr>
            <w:tcW w:w="170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Тырышкина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Мальвина Сергеевна 05.11.1977</w:t>
            </w:r>
          </w:p>
        </w:tc>
        <w:tc>
          <w:tcPr>
            <w:tcW w:w="2120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 и литературы</w:t>
            </w:r>
          </w:p>
        </w:tc>
        <w:tc>
          <w:tcPr>
            <w:tcW w:w="1418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29.11.2016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приказ МОПОСО №608-д</w:t>
            </w:r>
          </w:p>
        </w:tc>
        <w:tc>
          <w:tcPr>
            <w:tcW w:w="141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Джалал-Абадский государственный университет, 2000г.</w:t>
            </w:r>
          </w:p>
        </w:tc>
        <w:tc>
          <w:tcPr>
            <w:tcW w:w="3214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2014г. Введение инноваций в образовательных организациях на основе метола проектов. Введение ФГОС второго поколения в начальной, средней, старшей школе 2016г.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педагогической деятельности в ОУ в условиях введения ФГОС НОО обучающихся с ОВ3.24часа.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с 29.03.16-31.03.16г 2017.Оценка качества образования в условиях реализации ФГОС 16 часов.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с 09.11.17-18.11.17г.                                « Стратегия формирующего оценивания: постановка целей, критериальное оценивание и обратная связь» 108ч. С 17.11.- 30.11.18г.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"Использование современных дистанционных технологий </w:t>
            </w: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интерактивных сред электронного обучения в организации образовательного процесса в школе в условиях сложной санитарно-эпидемиологической обстановки с учетом требований ФГОС!, дата окончания - 14.09.2020</w:t>
            </w:r>
          </w:p>
          <w:p w:rsidR="008A4C5C" w:rsidRPr="008A4C5C" w:rsidRDefault="008A4C5C" w:rsidP="008A4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НПО ПрофЭкспортСофт, 72 часа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"Навыки оказания первой помощи в образовательных организациях", дата окончания - 06.05.2021</w:t>
            </w:r>
          </w:p>
          <w:p w:rsidR="008A4C5C" w:rsidRPr="008A4C5C" w:rsidRDefault="008A4C5C" w:rsidP="008A4C5C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"Центр инновационного образования и воспитания", 36 часов</w:t>
            </w:r>
          </w:p>
          <w:p w:rsidR="008A4C5C" w:rsidRPr="00EC3469" w:rsidRDefault="008A4C5C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469" w:rsidRPr="00EC3469" w:rsidTr="00C7608E">
        <w:tc>
          <w:tcPr>
            <w:tcW w:w="568" w:type="dxa"/>
          </w:tcPr>
          <w:p w:rsidR="00530DAB" w:rsidRPr="00EC3469" w:rsidRDefault="00EC3469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Кузнецова Ираида Сергеевна 05.03.1987г</w:t>
            </w:r>
          </w:p>
        </w:tc>
        <w:tc>
          <w:tcPr>
            <w:tcW w:w="2120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языка. Лингвист, переводчик. «Перевод и переводоведение»</w:t>
            </w:r>
          </w:p>
        </w:tc>
        <w:tc>
          <w:tcPr>
            <w:tcW w:w="1418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24. 05. 2016 приказ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МОПОСО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№238-д</w:t>
            </w:r>
          </w:p>
        </w:tc>
        <w:tc>
          <w:tcPr>
            <w:tcW w:w="141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Красноуфимский педагогический колледж, 2007 г. Уральский государственный педагогический университет, 2010г</w:t>
            </w:r>
          </w:p>
        </w:tc>
        <w:tc>
          <w:tcPr>
            <w:tcW w:w="3214" w:type="dxa"/>
            <w:vAlign w:val="bottom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содержание педагогической деятельности в ОУ в условиях введения ФГОС 1100 обучающихся с ОВ3.24часа. с29.16-31.03.16г 2016.Современные модели обучения ни основе информационных и коммуникативных технологий с использованием дистанционных образовательных технологий 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c</w:t>
            </w: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 xml:space="preserve"> 08.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O</w:t>
            </w: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2.16,- 14.04.16(120часов)             « Стратегия формирующего оценивания: постановка целей, критериальное оценивание и обратная связь». 108ч. С 17.11. – 30.11.18г.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"ФГОС среднего общего </w:t>
            </w: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образования: организация и содержание учебного процесса", 27.03.2020 - 28.03.2020</w:t>
            </w:r>
          </w:p>
          <w:p w:rsidR="00EC3469" w:rsidRPr="00EC3469" w:rsidRDefault="00EC3469" w:rsidP="00EC3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АНО ДПО "УрАМиКБ", 16 часов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Проектирование старшей школы как школы ИОП старшеклассников", 15.02.2019 - 13.04.2019</w:t>
            </w:r>
          </w:p>
          <w:p w:rsidR="00EC3469" w:rsidRPr="00EC3469" w:rsidRDefault="00EC3469" w:rsidP="00EC3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Открытый институт "Развивающее образование", 72 часа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современных дистанционных технологий и интерактивных сред электронного обучения в организации образовательного процесса в условиях сложной санитарно-эпидемиологической обстановки с учетом требований ФГОС, 01.09.2020 - 10.09.2020</w:t>
            </w:r>
            <w:r w:rsidRPr="00EC34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4D69AB" wp14:editId="16DB972C">
                  <wp:extent cx="7620" cy="7620"/>
                  <wp:effectExtent l="0" t="0" r="0" b="0"/>
                  <wp:docPr id="13" name="Рисунок 13" descr="Хочу такой сайт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Хочу такой сайт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 Эксперт Софт, 72 часа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"Навыки оказания первой помощи в образовательных организациях", дата окончания - 29.04.2021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"Центр инновационного образования и воспитания", 36 часов</w:t>
            </w:r>
          </w:p>
          <w:p w:rsidR="00EC3469" w:rsidRPr="00EC3469" w:rsidRDefault="00EC3469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469" w:rsidRPr="00EC3469" w:rsidTr="00C7608E">
        <w:tc>
          <w:tcPr>
            <w:tcW w:w="568" w:type="dxa"/>
          </w:tcPr>
          <w:p w:rsidR="00530DAB" w:rsidRPr="00EC3469" w:rsidRDefault="00EC3469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Овчинникова Екатерина Владимировна 12.12.1978Г</w:t>
            </w:r>
          </w:p>
        </w:tc>
        <w:tc>
          <w:tcPr>
            <w:tcW w:w="2120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учитель иностранных языков</w:t>
            </w:r>
          </w:p>
        </w:tc>
        <w:tc>
          <w:tcPr>
            <w:tcW w:w="1418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10.04.14. приказ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МОПОСО № 86-д</w:t>
            </w:r>
          </w:p>
        </w:tc>
        <w:tc>
          <w:tcPr>
            <w:tcW w:w="141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 xml:space="preserve">Ишимский государственный педагогический институт имени </w:t>
            </w:r>
            <w:r w:rsidRPr="00EC3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П.П.Ершова,2002г</w:t>
            </w:r>
          </w:p>
        </w:tc>
        <w:tc>
          <w:tcPr>
            <w:tcW w:w="3214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2015г. .Научно- методические сопровождение реализация ФГОС. 108часов 2016г. Организация и содержание педагогической деятельности в ОУ в </w:t>
            </w:r>
            <w:r w:rsidRPr="00EC3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условиях введения ФГОС НОО обучающихся с ОВ3.24часа.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с 29.03.16-31.03.16г 2017.Оценка качества образования в условиях реализации ФГОС 16 часов.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с 09.11.17-18.11.17г.                                    « Стратегия формирующего оценивания: постановка целей, критериальное оценивание и обратная связь» 108ч. С 17.11. – 30.11.18г.</w:t>
            </w:r>
          </w:p>
          <w:p w:rsidR="00EC3469" w:rsidRPr="00EC3469" w:rsidRDefault="00EC3469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"ФГОС среднего общего образования:организация и содержание учебного процесса", 27.03.2020 - 28.03.2020</w:t>
            </w:r>
          </w:p>
          <w:p w:rsidR="00EC3469" w:rsidRPr="00EC3469" w:rsidRDefault="00EC3469" w:rsidP="00EC3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АНО ДПО "УрАМиКБ", 16 часов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санитарно-эпидемиологической обстановки с учетом требований ФГОС, 03.09.2020 - 08.09.2020</w:t>
            </w:r>
          </w:p>
          <w:p w:rsidR="00EC3469" w:rsidRPr="00EC3469" w:rsidRDefault="00EC3469" w:rsidP="00EC3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НПО ПРОФЭКСПОРТСОФТ, 72 часа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старшей школы как школы ИОП старшеклассников, 15.02.2019 - 13.04.2019</w:t>
            </w:r>
          </w:p>
          <w:p w:rsidR="00EC3469" w:rsidRPr="00EC3469" w:rsidRDefault="00EC3469" w:rsidP="00EC3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Открытый институт "Развивающее образование", </w:t>
            </w: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72 часа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"Создание эффективной образовательной среды для формирования личностных результатов. Технология мыслеобразов, 26.03.2020 - 27.03.2020</w:t>
            </w:r>
          </w:p>
          <w:p w:rsidR="00EC3469" w:rsidRPr="00EC3469" w:rsidRDefault="00EC3469" w:rsidP="00EC3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АНО ДПО МОЦ "Академия", 16 часов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C34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0CB551" wp14:editId="6594AEE7">
                  <wp:extent cx="7620" cy="7620"/>
                  <wp:effectExtent l="0" t="0" r="0" b="0"/>
                  <wp:docPr id="14" name="Рисунок 14" descr="Хочу такой сайт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Хочу такой сайт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"Навыки оказания первой помощи в образовательных организациях", дата окончания - 06.05.2021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"Центр инновационного образования и воспитания", 36 часов</w:t>
            </w:r>
          </w:p>
          <w:p w:rsidR="00EC3469" w:rsidRPr="00EC3469" w:rsidRDefault="00EC3469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C3469" w:rsidRPr="00EC3469" w:rsidRDefault="00EC3469" w:rsidP="00EC3469">
            <w:pPr>
              <w:pStyle w:val="a6"/>
              <w:shd w:val="clear" w:color="auto" w:fill="FFFFFF"/>
              <w:spacing w:before="0" w:beforeAutospacing="0" w:after="0" w:afterAutospacing="0" w:line="330" w:lineRule="atLeast"/>
            </w:pPr>
            <w:r w:rsidRPr="00EC3469">
              <w:t>"Создание дистанционного урока с использованием эффективных онлайн-платформ Google, Moodle", дата окончания - 27.10.2020</w:t>
            </w:r>
          </w:p>
          <w:p w:rsidR="00EC3469" w:rsidRPr="00EC3469" w:rsidRDefault="00EC3469" w:rsidP="00EC3469">
            <w:pPr>
              <w:pStyle w:val="a6"/>
              <w:shd w:val="clear" w:color="auto" w:fill="FFFFFF"/>
              <w:spacing w:before="0" w:beforeAutospacing="0" w:after="0" w:afterAutospacing="0" w:line="330" w:lineRule="atLeast"/>
            </w:pPr>
            <w:r w:rsidRPr="00EC3469">
              <w:t>"Екатеринбургский Дом Учителя", 18 часов</w:t>
            </w:r>
          </w:p>
          <w:p w:rsidR="00EC3469" w:rsidRPr="00EC3469" w:rsidRDefault="00EC3469" w:rsidP="00EC3469">
            <w:pPr>
              <w:pStyle w:val="a6"/>
              <w:shd w:val="clear" w:color="auto" w:fill="FFFFFF"/>
              <w:spacing w:before="0" w:beforeAutospacing="0" w:after="0" w:afterAutospacing="0" w:line="330" w:lineRule="atLeast"/>
              <w:rPr>
                <w:lang w:val="en-US"/>
              </w:rPr>
            </w:pPr>
            <w:r w:rsidRPr="00EC3469">
              <w:t> </w:t>
            </w:r>
          </w:p>
        </w:tc>
      </w:tr>
      <w:tr w:rsidR="00EC3469" w:rsidRPr="00EC3469" w:rsidTr="00C7608E">
        <w:tc>
          <w:tcPr>
            <w:tcW w:w="568" w:type="dxa"/>
          </w:tcPr>
          <w:p w:rsidR="00530DAB" w:rsidRPr="00EC3469" w:rsidRDefault="00EC3469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Холова Наталья Васильевна 15.08.1987г.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 начальной и основной обшеобразовател ьной школы. Лингвист переводчик «Перевод, переводоведение»</w:t>
            </w:r>
          </w:p>
        </w:tc>
        <w:tc>
          <w:tcPr>
            <w:tcW w:w="1418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Первая 04.02. 2015 приказ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МОПОСО №37-о</w:t>
            </w:r>
          </w:p>
        </w:tc>
        <w:tc>
          <w:tcPr>
            <w:tcW w:w="141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Красноуфимский педагогический колледж. 2007 г. Уральский государственный педагогический университет .2010г.</w:t>
            </w:r>
          </w:p>
        </w:tc>
        <w:tc>
          <w:tcPr>
            <w:tcW w:w="3214" w:type="dxa"/>
            <w:vAlign w:val="bottom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2014г. Введение инноваций в образовательных организациях на основе метода проектов. Введение ФГОС второго поколения в начальной, средней, старшей школе.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Преподавание предмета «Английский язык» в условиях реализации ФГОС 155 часов с 25.06.19-25.07.19г.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Преподавание предмета «Английский язык» в условиях реализации ФГОС 155 часов с 25.06.19-25.07.19г.,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Управленческий аспект в разработке и внедрении программы наставничества в образовательной организации, 17.12.2020 - 23.12.2020</w:t>
            </w:r>
          </w:p>
          <w:p w:rsidR="00EC3469" w:rsidRPr="00EC3469" w:rsidRDefault="00EC3469" w:rsidP="00EC3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УрГПУ, 16 часов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Проектное управление как инструмент повышения результативности образования, 31.10.2019 - 08.11.2019</w:t>
            </w:r>
          </w:p>
          <w:p w:rsidR="00EC3469" w:rsidRPr="00EC3469" w:rsidRDefault="00EC3469" w:rsidP="00EC3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УРФУ, 54 ч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среднего общего образования:организация и содержание учебного процесса, 27.03.2020 - 28.03.2020</w:t>
            </w:r>
          </w:p>
          <w:p w:rsidR="00EC3469" w:rsidRPr="00EC3469" w:rsidRDefault="00EC3469" w:rsidP="00EC3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АНО ДПО "УрАМиКБ", 16 часов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технологии критериального оценивания в образовательную деятельность, 21.09.2020 - 25.09.2020</w:t>
            </w:r>
          </w:p>
          <w:p w:rsidR="00EC3469" w:rsidRPr="00EC3469" w:rsidRDefault="00EC3469" w:rsidP="00EC3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АНО ДПО МОЦ "Академия", 18 часов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Методики результативного улучшения грамотности школьников в рамках реализации ФГОС, 21.10.2019 - 22.10.2019</w:t>
            </w:r>
            <w:r w:rsidRPr="00EC34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BD9937" wp14:editId="20ABB06B">
                  <wp:extent cx="7620" cy="7620"/>
                  <wp:effectExtent l="0" t="0" r="0" b="0"/>
                  <wp:docPr id="15" name="Рисунок 15" descr="Хочу такой сайт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Хочу такой сайт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3469" w:rsidRPr="00EC3469" w:rsidRDefault="00EC3469" w:rsidP="00EC3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ЧОУ ДПО "Современное образование", 16 часов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"Организация работы с обучающимися с ограниченными возможностями здоровья(ОВЗ) в </w:t>
            </w: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ФГОС", 13.01.2020 - 05.02.2020</w:t>
            </w:r>
          </w:p>
          <w:p w:rsidR="00EC3469" w:rsidRPr="00EC3469" w:rsidRDefault="00EC3469" w:rsidP="00EC3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ООО "Инфоурок", 72 часа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"Преподавание предмета "Английский язык" в современных условиях реализации ФГОС", 25.06.2019 - 25.07.2019</w:t>
            </w:r>
          </w:p>
          <w:p w:rsidR="00EC3469" w:rsidRPr="00EC3469" w:rsidRDefault="00EC3469" w:rsidP="00EC3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АНО ДПО "ФИПКиП", 155 часов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"Индивидуальный проект выпусника", 20.11.2020 - 24.11.2020</w:t>
            </w:r>
          </w:p>
          <w:p w:rsidR="00EC3469" w:rsidRPr="00EC3469" w:rsidRDefault="00EC3469" w:rsidP="00EC3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Екатеринбургский Дом Учителя, 18 часов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"Организация деятельности педагогических работников по классному руководству", дата окончания - 10.08.2020</w:t>
            </w:r>
          </w:p>
          <w:p w:rsidR="00EC3469" w:rsidRPr="00EC3469" w:rsidRDefault="00EC3469" w:rsidP="00EC3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ООО "Центр инновационного образования и воспитания", 17 часов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короновируса, гриппа и других острых респираторных вирусных инфекций в общеобразовательных организациях", дата окончания - 19.06.2020</w:t>
            </w:r>
          </w:p>
          <w:p w:rsidR="00EC3469" w:rsidRPr="00EC3469" w:rsidRDefault="00EC3469" w:rsidP="00EC34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ООО "Центр инновационного образования и воспитания", 16 часов</w:t>
            </w:r>
          </w:p>
        </w:tc>
      </w:tr>
      <w:tr w:rsidR="00EC3469" w:rsidRPr="00EC3469" w:rsidTr="00C7608E">
        <w:tc>
          <w:tcPr>
            <w:tcW w:w="568" w:type="dxa"/>
          </w:tcPr>
          <w:p w:rsidR="00530DAB" w:rsidRPr="00EC3469" w:rsidRDefault="00EC3469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Цветкова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01.09.1957г</w:t>
            </w:r>
          </w:p>
        </w:tc>
        <w:tc>
          <w:tcPr>
            <w:tcW w:w="2120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учитель химии и биологии</w:t>
            </w:r>
          </w:p>
        </w:tc>
        <w:tc>
          <w:tcPr>
            <w:tcW w:w="1418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11. 12.2015 приказ МОПОСО №625-л</w:t>
            </w:r>
          </w:p>
        </w:tc>
        <w:tc>
          <w:tcPr>
            <w:tcW w:w="141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 xml:space="preserve">Нижнетагильский государственный педагогический </w:t>
            </w:r>
            <w:r w:rsidRPr="00EC3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институт. 1981 г</w:t>
            </w:r>
          </w:p>
        </w:tc>
        <w:tc>
          <w:tcPr>
            <w:tcW w:w="3214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2015г. Научно- метадическое сопровождение реализации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 xml:space="preserve">ФГОС. 108 часов. Организация и содержание педагогической </w:t>
            </w:r>
            <w:r w:rsidRPr="00EC3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в ОУ в условиях введения ФГОС обучающихся с ОВЗ.(36 часов) с 15.04.17-24.04.17 2017.Оценка качества образования в условиях реализации ФГОС 16 часов.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с 09.11.17-18.11.17г.                       « Стратегия формирующего оценивания: постановка целей, критериальное оценивание и обратная связь» 108ч. 17.11. – 30.11.18г.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"Совершенствование предметных и методических компетенций педагогических работников ( в том числе в области формирования функциональной грамотности) в рамках реализации федерального проекта "Учитель будущего", 02.07.2020 - 30.11.2020</w:t>
            </w:r>
          </w:p>
          <w:p w:rsidR="00EC3469" w:rsidRPr="00EC3469" w:rsidRDefault="00EC3469" w:rsidP="00EC3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"Академия реализации государственной политики и профессионального развития работников образования Министерства просвещения Российской Федерации", 112 часов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"ФГОС среднего общего образования: организация и содержание учебного процесса", 27.03.2020 - 28.03.2020</w:t>
            </w:r>
            <w:r w:rsidRPr="00EC34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B1825B" wp14:editId="02E2B507">
                  <wp:extent cx="7620" cy="7620"/>
                  <wp:effectExtent l="0" t="0" r="0" b="0"/>
                  <wp:docPr id="16" name="Рисунок 16" descr="Хочу такой сайт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Хочу такой сайт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3469" w:rsidRPr="00EC3469" w:rsidRDefault="00EC3469" w:rsidP="00EC3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АНО ДПО "УраМиКБ", 16 часов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"Обучение навыкам оказания первой помощи", 15.03.2018 - 15.03.2018</w:t>
            </w:r>
          </w:p>
          <w:p w:rsidR="00EC3469" w:rsidRPr="00EC3469" w:rsidRDefault="00EC3469" w:rsidP="00EC3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НЧОУ "УМЦ профсоюзов </w:t>
            </w: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Свердловской области", 16 часов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"Организация деятельности педагогических работников по классному руководству", дата окончания - 10.08.2020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"Центр инновационного образования и воспитания", 17 часов</w:t>
            </w:r>
          </w:p>
          <w:p w:rsidR="00EC3469" w:rsidRPr="00EC3469" w:rsidRDefault="00EC3469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469" w:rsidRPr="00EC3469" w:rsidTr="00EC3469">
        <w:trPr>
          <w:trHeight w:val="1124"/>
        </w:trPr>
        <w:tc>
          <w:tcPr>
            <w:tcW w:w="568" w:type="dxa"/>
          </w:tcPr>
          <w:p w:rsidR="00530DAB" w:rsidRPr="00EC3469" w:rsidRDefault="00EC3469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Козлов Александр Вячеславович 27.09.1975</w:t>
            </w:r>
          </w:p>
        </w:tc>
        <w:tc>
          <w:tcPr>
            <w:tcW w:w="2120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историк, преподаватель истории</w:t>
            </w:r>
          </w:p>
        </w:tc>
        <w:tc>
          <w:tcPr>
            <w:tcW w:w="1418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Первая 10.04 19. приказ МОПОСО №86-д</w:t>
            </w:r>
          </w:p>
        </w:tc>
        <w:tc>
          <w:tcPr>
            <w:tcW w:w="141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Уральский государственный университет им. А.М.Горького, 2008г</w:t>
            </w:r>
          </w:p>
        </w:tc>
        <w:tc>
          <w:tcPr>
            <w:tcW w:w="3214" w:type="dxa"/>
            <w:vAlign w:val="bottom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2014г. Современные технологии в деятельности преподавателя в контексте ФГОС нового поколения, 106ч. Организация н содержание педагогической деятельности в ОУ в условиях введения ФГОС обучающихся с ОВЗ.(36 часов) с 15.04.17-24.04.17. 2017 Оценка качества образования в условиях реализации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ФГОС 16часов. c09.ll.17-18.11.17г.            « Стратегия формирующего оценивания: постановка целей, критериаль ное оценивание и обратная связь». 108ч. 17.11.- 30.11.18г.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"Проектирование современных образовательных практик в условиях реализации ФГОС общего образования на базе одной из школ города в реальном времени", 17.03.2019 - 30.04.2019</w:t>
            </w:r>
          </w:p>
          <w:p w:rsidR="00EC3469" w:rsidRPr="00EC3469" w:rsidRDefault="00EC3469" w:rsidP="00EC3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Открытый институт "Развивающее образование", 72 часа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"ФГОС среднего общего </w:t>
            </w: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образования: организация и содержание учебного процесса", 27.03.2020 - 28.03.2020</w:t>
            </w:r>
            <w:r w:rsidRPr="00EC34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F7C2A7" wp14:editId="79F35A81">
                  <wp:extent cx="7620" cy="7620"/>
                  <wp:effectExtent l="0" t="0" r="0" b="0"/>
                  <wp:docPr id="17" name="Рисунок 17" descr="Хочу такой сайт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Хочу такой сайт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3469" w:rsidRPr="00EC3469" w:rsidRDefault="00EC3469" w:rsidP="00EC34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АНО ДПО "УрАМиКБ", 16 часов</w:t>
            </w:r>
          </w:p>
        </w:tc>
      </w:tr>
      <w:tr w:rsidR="00EC3469" w:rsidRPr="00EC3469" w:rsidTr="00C7608E">
        <w:trPr>
          <w:trHeight w:val="964"/>
        </w:trPr>
        <w:tc>
          <w:tcPr>
            <w:tcW w:w="568" w:type="dxa"/>
          </w:tcPr>
          <w:p w:rsidR="00530DAB" w:rsidRPr="00EC3469" w:rsidRDefault="00EC3469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Медведева Людмила Аскольдовна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03.06.1971</w:t>
            </w:r>
          </w:p>
        </w:tc>
        <w:tc>
          <w:tcPr>
            <w:tcW w:w="2120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418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Первая 18.01.2017г. приказ МОПОСО № 15Д</w:t>
            </w:r>
          </w:p>
        </w:tc>
        <w:tc>
          <w:tcPr>
            <w:tcW w:w="141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Уральский государственный педагогический университет</w:t>
            </w:r>
          </w:p>
        </w:tc>
        <w:tc>
          <w:tcPr>
            <w:tcW w:w="3214" w:type="dxa"/>
            <w:vAlign w:val="bottom"/>
          </w:tcPr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"ФГОС среднего общего образования: организация и содержание учебного процесса", 27.03.2020 - 28.03.2020</w:t>
            </w:r>
          </w:p>
          <w:p w:rsidR="00EC3469" w:rsidRPr="00EC3469" w:rsidRDefault="00EC3469" w:rsidP="00EC3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АНО ДПО "УрАМиКБ", 16 часов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"Подготовка обучающихся к выполнению заданий части 2 ЕГЭ по истории", 20.03.2019 - 22.03.2019</w:t>
            </w:r>
            <w:r w:rsidRPr="00EC34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E8576F" wp14:editId="436F2014">
                  <wp:extent cx="7620" cy="7620"/>
                  <wp:effectExtent l="0" t="0" r="0" b="0"/>
                  <wp:docPr id="18" name="Рисунок 18" descr="Хочу такой сайт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Хочу такой сайт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3469" w:rsidRPr="00EC3469" w:rsidRDefault="00EC3469" w:rsidP="00EC3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"Институт развития образования", 24 часа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"Формирующая оценка. Инструменты формирующего оценивания в деятельности учителя при реализации ФГОС", 15.11.2018 - 17.11.2018</w:t>
            </w:r>
          </w:p>
          <w:p w:rsidR="00EC3469" w:rsidRPr="00EC3469" w:rsidRDefault="00EC3469" w:rsidP="00EC3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"Уральский центр подготовки кадров", 16 часов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"Специалист службы примирения в образовательной организации", 26.02.2018 - 02.03.2018</w:t>
            </w:r>
          </w:p>
          <w:p w:rsidR="00530DAB" w:rsidRPr="00EC3469" w:rsidRDefault="00EC3469" w:rsidP="00EC34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"Центр психолого-педагогической, медицинской и социальной помощи "Ладо", 72 часа</w:t>
            </w:r>
          </w:p>
        </w:tc>
      </w:tr>
      <w:tr w:rsidR="00EC3469" w:rsidRPr="00EC3469" w:rsidTr="00C7608E">
        <w:tc>
          <w:tcPr>
            <w:tcW w:w="568" w:type="dxa"/>
          </w:tcPr>
          <w:p w:rsidR="00530DAB" w:rsidRPr="00EC3469" w:rsidRDefault="00EC3469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Пузикова Анна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16.04.1983г</w:t>
            </w:r>
          </w:p>
        </w:tc>
        <w:tc>
          <w:tcPr>
            <w:tcW w:w="2120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418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29.11.2016 приказ МОПОСО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№608-л</w:t>
            </w:r>
          </w:p>
        </w:tc>
        <w:tc>
          <w:tcPr>
            <w:tcW w:w="141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 xml:space="preserve">Уральский государственный педагогический </w:t>
            </w:r>
            <w:r w:rsidRPr="00EC3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универеитег,2005г</w:t>
            </w:r>
          </w:p>
        </w:tc>
        <w:tc>
          <w:tcPr>
            <w:tcW w:w="3214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2015г. Научно- методическое сопровождение реализации.</w:t>
            </w:r>
          </w:p>
          <w:p w:rsidR="00EC3469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 xml:space="preserve">ФГОС. 108часов. 2017. Организация и содержание </w:t>
            </w:r>
            <w:r w:rsidRPr="00EC3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педагогической деятельности в ОУ в условиях введения ФГОС обучающихся с ОВЗ.(36 часов) с 15.04.17-24.04.17 2017.Оценка качества образования в условиях реализации ФГОС 16 часов. с 09.11.17-18.11.17г.                                     « Стратегия формирующего оценивания: постановка целей, критериальное оценивание и обратная связь» 108ч. 17.11. – 30.11.18г.                                    « Внеурочные формы организации образовательного процесса как пространство компетентностных практик» 72ч. 13.02 – 11.04.19г.</w:t>
            </w:r>
          </w:p>
        </w:tc>
      </w:tr>
      <w:tr w:rsidR="00EC3469" w:rsidRPr="00EC3469" w:rsidTr="00C7608E">
        <w:trPr>
          <w:trHeight w:val="4530"/>
        </w:trPr>
        <w:tc>
          <w:tcPr>
            <w:tcW w:w="568" w:type="dxa"/>
          </w:tcPr>
          <w:p w:rsidR="00530DAB" w:rsidRPr="00EC3469" w:rsidRDefault="00EC3469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27</w:t>
            </w:r>
          </w:p>
        </w:tc>
        <w:tc>
          <w:tcPr>
            <w:tcW w:w="170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Бузакова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Аркадьевна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14.02.1961г</w:t>
            </w:r>
          </w:p>
        </w:tc>
        <w:tc>
          <w:tcPr>
            <w:tcW w:w="2120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преподаватель физической культуры</w:t>
            </w:r>
          </w:p>
        </w:tc>
        <w:tc>
          <w:tcPr>
            <w:tcW w:w="1418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29.11.2016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приказ МОПОСО №608-д</w:t>
            </w:r>
          </w:p>
        </w:tc>
        <w:tc>
          <w:tcPr>
            <w:tcW w:w="141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Ленинградский техникум физической культуры </w:t>
            </w:r>
            <w:r w:rsidRPr="00EC34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 </w:t>
            </w: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спорта. 1994г</w:t>
            </w:r>
          </w:p>
        </w:tc>
        <w:tc>
          <w:tcPr>
            <w:tcW w:w="3214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2015г.Научно- методическое сопровождение реализации ФГОС. 108 часов 201бг.Организация и содержание педагогической деятельности в ОУ в условиях введения ФГОС НОО обучающихся с ОВ3.24чася.</w:t>
            </w:r>
          </w:p>
          <w:p w:rsidR="00EC3469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 xml:space="preserve">с 29.03.16-31.03.16г 2017. Оценка качества образования в условиях реализации ФГОС 16 часов. 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c</w:t>
            </w: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ll</w:t>
            </w: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.17-18.11.17г.                                    «Смешанное обучение как оптимальная образовательная технология для индивидуального общего образования» 72ч. 11.02. – 09.04.19г.</w:t>
            </w:r>
          </w:p>
        </w:tc>
      </w:tr>
      <w:tr w:rsidR="00EC3469" w:rsidRPr="00EC3469" w:rsidTr="00C7608E">
        <w:trPr>
          <w:trHeight w:val="360"/>
        </w:trPr>
        <w:tc>
          <w:tcPr>
            <w:tcW w:w="568" w:type="dxa"/>
          </w:tcPr>
          <w:p w:rsidR="00530DAB" w:rsidRPr="00EC3469" w:rsidRDefault="00EC3469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70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Фоминых Елизавета Анатольевна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28.03.1988г.</w:t>
            </w:r>
          </w:p>
        </w:tc>
        <w:tc>
          <w:tcPr>
            <w:tcW w:w="2120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Педагог по физической культуре</w:t>
            </w:r>
          </w:p>
        </w:tc>
        <w:tc>
          <w:tcPr>
            <w:tcW w:w="1418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 xml:space="preserve">Первая 21.12.2017г. приказ МОПОСО </w:t>
            </w:r>
            <w:r w:rsidRPr="00EC3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14-Д</w:t>
            </w:r>
          </w:p>
        </w:tc>
        <w:tc>
          <w:tcPr>
            <w:tcW w:w="141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Уральский государственный педагогиче</w:t>
            </w:r>
            <w:r w:rsidRPr="00EC3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ский университет, 2011г.</w:t>
            </w:r>
          </w:p>
        </w:tc>
        <w:tc>
          <w:tcPr>
            <w:tcW w:w="3214" w:type="dxa"/>
          </w:tcPr>
          <w:p w:rsidR="00EC3469" w:rsidRPr="00EC3469" w:rsidRDefault="00530DAB" w:rsidP="00EC3469">
            <w:pPr>
              <w:pStyle w:val="a6"/>
              <w:shd w:val="clear" w:color="auto" w:fill="FFFFFF"/>
              <w:spacing w:before="0" w:beforeAutospacing="0" w:after="0" w:afterAutospacing="0" w:line="330" w:lineRule="atLeast"/>
            </w:pPr>
            <w:r w:rsidRPr="00EC3469">
              <w:lastRenderedPageBreak/>
              <w:t xml:space="preserve"> </w:t>
            </w:r>
            <w:r w:rsidR="00EC3469" w:rsidRPr="00EC3469">
              <w:t xml:space="preserve">"Стратегия формирующего оценивания: постановка целей, критериальное оценивание и обратная </w:t>
            </w:r>
            <w:r w:rsidR="00EC3469" w:rsidRPr="00EC3469">
              <w:lastRenderedPageBreak/>
              <w:t>связь", 04.10.2018 - 14.12.2018</w:t>
            </w:r>
          </w:p>
          <w:p w:rsidR="00EC3469" w:rsidRPr="00EC3469" w:rsidRDefault="00EC3469" w:rsidP="00EC3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Учебный центр "Академия Директории", 108 часов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"Организация приема нормативов ВФСК "ГТО" в образовательных учреждениях", 29.10.2018 - 09.11.2018</w:t>
            </w:r>
            <w:r w:rsidRPr="00EC34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FD0520" wp14:editId="5FBA6E12">
                  <wp:extent cx="7620" cy="7620"/>
                  <wp:effectExtent l="0" t="0" r="0" b="0"/>
                  <wp:docPr id="19" name="Рисунок 19" descr="Хочу такой сайт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Хочу такой сайт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3469" w:rsidRPr="00EC3469" w:rsidRDefault="00EC3469" w:rsidP="00EC3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УрФУ, 72 часа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"ФГОС среднего общего образования: организация и содержание учебного процесса", 27.03.2020 - 28.03.2020</w:t>
            </w:r>
          </w:p>
          <w:p w:rsidR="00530DAB" w:rsidRPr="00EC3469" w:rsidRDefault="00EC3469" w:rsidP="00EC34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АНО ДПО "УрАМиКБ", 16 часов</w:t>
            </w:r>
          </w:p>
        </w:tc>
        <w:bookmarkStart w:id="0" w:name="_GoBack"/>
        <w:bookmarkEnd w:id="0"/>
      </w:tr>
      <w:tr w:rsidR="00EC3469" w:rsidRPr="00EC3469" w:rsidTr="00C7608E">
        <w:trPr>
          <w:trHeight w:val="390"/>
        </w:trPr>
        <w:tc>
          <w:tcPr>
            <w:tcW w:w="568" w:type="dxa"/>
          </w:tcPr>
          <w:p w:rsidR="00530DAB" w:rsidRPr="00EC3469" w:rsidRDefault="00EC3469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29</w:t>
            </w:r>
          </w:p>
        </w:tc>
        <w:tc>
          <w:tcPr>
            <w:tcW w:w="170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Ерзаков Виталий Викторович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25.01.1984г.</w:t>
            </w:r>
          </w:p>
        </w:tc>
        <w:tc>
          <w:tcPr>
            <w:tcW w:w="2120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Педагог по физической культуре</w:t>
            </w:r>
          </w:p>
        </w:tc>
        <w:tc>
          <w:tcPr>
            <w:tcW w:w="1418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Кокшетауский государственный университет им. Уалиханова</w:t>
            </w:r>
          </w:p>
        </w:tc>
        <w:tc>
          <w:tcPr>
            <w:tcW w:w="3214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« Содержание и методика преподавания физической культуры в 12-летней школе» 120 часов, 2018г.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"Навыки оказания первой помощи в образовательных организациях", дата окончания - 04.05.2021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"Центр инновационного образования и воспитания", 36 часов</w:t>
            </w:r>
            <w:r w:rsidRPr="00EC34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BFD65EE" wp14:editId="233C4676">
                  <wp:extent cx="7620" cy="7620"/>
                  <wp:effectExtent l="0" t="0" r="0" b="0"/>
                  <wp:docPr id="20" name="Рисунок 20" descr="Хочу такой сайт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Хочу такой сайт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3469" w:rsidRPr="00EC3469" w:rsidTr="00C7608E">
        <w:tc>
          <w:tcPr>
            <w:tcW w:w="568" w:type="dxa"/>
          </w:tcPr>
          <w:p w:rsidR="00530DAB" w:rsidRPr="00EC3469" w:rsidRDefault="00EC3469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Казанцева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Лариса Борисовна 22.03.1976т</w:t>
            </w:r>
          </w:p>
        </w:tc>
        <w:tc>
          <w:tcPr>
            <w:tcW w:w="2120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418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Высшая 19.01.2016</w:t>
            </w:r>
            <w:r w:rsidR="009F6DC5" w:rsidRPr="00EC34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 xml:space="preserve"> МОПОСО №7-д</w:t>
            </w:r>
          </w:p>
        </w:tc>
        <w:tc>
          <w:tcPr>
            <w:tcW w:w="141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Свердловский государственный педагогический институт, 1990т</w:t>
            </w:r>
          </w:p>
        </w:tc>
        <w:tc>
          <w:tcPr>
            <w:tcW w:w="3214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2012 г. Современные технологии в деятельности преподавателя в контексте ФГОС нового поколения 2016г Организация и содержание педагогической деятельности в ОУ в условиях введения ФГОС НОО обучающихся с ОВ3.24часа.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 xml:space="preserve">с 29.03.16-31.03.16т 2017.Оценка качества </w:t>
            </w:r>
            <w:r w:rsidRPr="00EC3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в условиях реализации ФГОС 16 часов. 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c</w:t>
            </w: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ll</w:t>
            </w: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.17-18.11.17г.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"ФГОС среднего общего образования:организация и содержание учебного процесса", 27.03.2020 - 28.03.2020</w:t>
            </w:r>
            <w:r w:rsidRPr="00EC34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349990" wp14:editId="10F3FA3D">
                  <wp:extent cx="7620" cy="7620"/>
                  <wp:effectExtent l="0" t="0" r="0" b="0"/>
                  <wp:docPr id="21" name="Рисунок 21" descr="Хочу такой сайт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Хочу такой сайт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3469" w:rsidRPr="00EC3469" w:rsidRDefault="00EC3469" w:rsidP="00EC34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АНО ДПО "УрАМиКБ", 16 часов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C3469" w:rsidRPr="00EC3469" w:rsidTr="00C7608E">
        <w:tc>
          <w:tcPr>
            <w:tcW w:w="568" w:type="dxa"/>
          </w:tcPr>
          <w:p w:rsidR="00530DAB" w:rsidRPr="00EC3469" w:rsidRDefault="00EC3469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Доброскок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Владимировка 01.04.1956г.</w:t>
            </w:r>
          </w:p>
        </w:tc>
        <w:tc>
          <w:tcPr>
            <w:tcW w:w="2120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преподаватель в начальных классах в общеобразовате</w:t>
            </w:r>
            <w:r w:rsidRPr="00EC3469">
              <w:rPr>
                <w:rFonts w:ascii="Times New Roman" w:hAnsi="Times New Roman" w:cs="Times New Roman"/>
                <w:sz w:val="24"/>
                <w:szCs w:val="24"/>
              </w:rPr>
              <w:softHyphen/>
              <w:t>льной школе, преподаватель изобразительного искусства</w:t>
            </w:r>
          </w:p>
        </w:tc>
        <w:tc>
          <w:tcPr>
            <w:tcW w:w="1418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Первая  Педагог доп. образования, учитель)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19.01.2016т приказ МОПОСО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№7-д</w:t>
            </w:r>
          </w:p>
        </w:tc>
        <w:tc>
          <w:tcPr>
            <w:tcW w:w="141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Джалал-Абадское педучилище имени А.С.Пушкина,1981.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Государственный университет имени Фрунзе СССР, 1985г. «Уральский институт повышения квалификации и переподготовки» 2018г.</w:t>
            </w:r>
          </w:p>
        </w:tc>
        <w:tc>
          <w:tcPr>
            <w:tcW w:w="3214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2015г.Научно- методическое сопровождение реализации ФГОС. 108 часов 2016г.Организация и содержание педагогической деятельности в ОУ в условиях введения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ФГОС НОО обучающихся с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ОВ3.24часа.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с 29.16-3103.16г 2017.Онснка качества образования в условиях реализации ФГОС 16 часов.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c09.ll.17-18.11.17г.           « Смешанное обучение как оптимальная образовательная технология для индивидуального общего образования» 72ч. 11.02. – 09.04.19г.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"Технологии создания бесконфликтного образовательного пространства с использованием медиативных практик", 10.04.2020 - 20.04.2020</w:t>
            </w:r>
          </w:p>
          <w:p w:rsidR="00EC3469" w:rsidRPr="00EC3469" w:rsidRDefault="00EC3469" w:rsidP="00EC34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АНО ДПО "УрАМиКБ", 72 часа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"ФГОС среднего общего образования: организация и содержание учебного процесса", 27.03.2020 - 28.03.2020</w:t>
            </w:r>
          </w:p>
          <w:p w:rsidR="00EC3469" w:rsidRPr="00EC3469" w:rsidRDefault="00EC3469" w:rsidP="00EC34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АНО ДПО "УрАМиКБ", 16 часов</w:t>
            </w:r>
          </w:p>
        </w:tc>
      </w:tr>
      <w:tr w:rsidR="00EC3469" w:rsidRPr="00EC3469" w:rsidTr="00C7608E">
        <w:tc>
          <w:tcPr>
            <w:tcW w:w="568" w:type="dxa"/>
          </w:tcPr>
          <w:p w:rsidR="00530DAB" w:rsidRPr="00EC3469" w:rsidRDefault="00EC3469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Данилова Ольга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01.01.1975г.</w:t>
            </w:r>
          </w:p>
        </w:tc>
        <w:tc>
          <w:tcPr>
            <w:tcW w:w="2120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работе.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переподготовке Учитель технологии.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обучения.</w:t>
            </w:r>
          </w:p>
        </w:tc>
        <w:tc>
          <w:tcPr>
            <w:tcW w:w="1418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Первая(учитель)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 xml:space="preserve">приказ МОПОСО №14-д 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o</w:t>
            </w: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 xml:space="preserve">т 18.01.2018                Первая (педагог доп. образования)                 приказ МОПОСО №14-д от 18.01.18г.            </w:t>
            </w:r>
          </w:p>
        </w:tc>
        <w:tc>
          <w:tcPr>
            <w:tcW w:w="141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Удмуртский государственный университет,2005г. «Уральский институт повышения квалификация и переподготовки ;&gt;2018г</w:t>
            </w:r>
          </w:p>
        </w:tc>
        <w:tc>
          <w:tcPr>
            <w:tcW w:w="3214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 xml:space="preserve">2015г.Научно- методическое сопровождение реализации ФГОС. 108 часов. Организация и содержание педагогической деятельности в ОУ в условиях введения ФГОС обучающихся с ОВЗ.(36 часов) с 15.04.17-24.04.17 2017.Оиснка качества образования в условиях реализации ФГОС 16 часов. 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c</w:t>
            </w: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ll</w:t>
            </w: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.17-18.11.17г.                                         « Внеурочные формы организации образовательного процесса как пространство компетентностных практик» 72ч. 13.02.- 11.04.19г.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ФГОС среднего общего образования: организация и содержание учебного процесса", 27.03.2020 - 28.03.2020</w:t>
            </w:r>
          </w:p>
          <w:p w:rsidR="00EC3469" w:rsidRPr="00EC3469" w:rsidRDefault="00EC3469" w:rsidP="00EC34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АНО ДПО "УрАМиКБ", 16 часов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"Навыки оказания первой помощи в образовательных организациях", 04.05.2021 - 04.05.2021</w:t>
            </w:r>
          </w:p>
          <w:p w:rsidR="00EC3469" w:rsidRPr="00EC3469" w:rsidRDefault="00EC3469" w:rsidP="00EC34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ооо "Центр инновационного образования и воспитания", 36 часов</w:t>
            </w:r>
          </w:p>
        </w:tc>
      </w:tr>
      <w:tr w:rsidR="00C7608E" w:rsidRPr="00EC3469" w:rsidTr="00C7608E">
        <w:tc>
          <w:tcPr>
            <w:tcW w:w="568" w:type="dxa"/>
          </w:tcPr>
          <w:p w:rsidR="00530DAB" w:rsidRPr="00EC3469" w:rsidRDefault="00EC3469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Соснин Анатолий Михайлович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13.12.1948г.</w:t>
            </w:r>
          </w:p>
        </w:tc>
        <w:tc>
          <w:tcPr>
            <w:tcW w:w="2120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преподаватель физической культуры</w:t>
            </w:r>
          </w:p>
        </w:tc>
        <w:tc>
          <w:tcPr>
            <w:tcW w:w="1418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11. 12.2015 приказ МОПОСО №625-д</w:t>
            </w:r>
          </w:p>
        </w:tc>
        <w:tc>
          <w:tcPr>
            <w:tcW w:w="1417" w:type="dxa"/>
          </w:tcPr>
          <w:p w:rsidR="00530DAB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Пермский государственный педагогический институт, 1977г</w:t>
            </w:r>
          </w:p>
        </w:tc>
        <w:tc>
          <w:tcPr>
            <w:tcW w:w="3214" w:type="dxa"/>
          </w:tcPr>
          <w:p w:rsidR="00EC3469" w:rsidRPr="00EC3469" w:rsidRDefault="00530DAB" w:rsidP="00C760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 xml:space="preserve">2015г. Научно- методическое сопровождение реализации ФГОС.108часов. Организация и содержание педагогической деятельности в ОУ в условиях введения ФГОС обучающихся с ОВЗ.(36 часов) с 15.04.17-24.04.17 </w:t>
            </w:r>
            <w:r w:rsidRPr="00EC3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2017.Оценка качества образования в условиях реализации ФГОС 16 часов. 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c</w:t>
            </w: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Pr="00EC346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ll</w:t>
            </w:r>
            <w:r w:rsidRPr="00EC3469">
              <w:rPr>
                <w:rFonts w:ascii="Times New Roman" w:hAnsi="Times New Roman" w:cs="Times New Roman"/>
                <w:sz w:val="24"/>
                <w:szCs w:val="24"/>
              </w:rPr>
              <w:t xml:space="preserve">.17-18.11.17г.                      « Внеурочные формы организации образовательного процесса как пространство компетентностных практик» 72ч. 13.02. – 11.04.19г.    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"ФГОС среднего общего образования: организация и содержание учебного процесса", 27.03.2020 - 28.03.2020</w:t>
            </w:r>
          </w:p>
          <w:p w:rsidR="00EC3469" w:rsidRPr="00EC3469" w:rsidRDefault="00EC3469" w:rsidP="00EC346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АНО ДПО "УрАМиКБ", 16 часов</w:t>
            </w:r>
          </w:p>
          <w:p w:rsidR="00EC3469" w:rsidRPr="00EC3469" w:rsidRDefault="00EC3469" w:rsidP="00EC346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"Подготовка должностных лиц и специалистов гражданской обороны и Свердловской областной подсистемы единой государственной системы предупреждения и ликвидации чрезвычайных ситуаций", 29.01.2018 - 02.02.2018</w:t>
            </w:r>
          </w:p>
          <w:p w:rsidR="00530DAB" w:rsidRPr="00EC3469" w:rsidRDefault="00EC3469" w:rsidP="00EC34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4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УМЦ ГОЧС, 36 часов</w:t>
            </w:r>
            <w:r w:rsidR="00530DAB" w:rsidRPr="00EC34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</w:tr>
    </w:tbl>
    <w:p w:rsidR="00530DAB" w:rsidRPr="00EC3469" w:rsidRDefault="00530DAB" w:rsidP="00C760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2D70" w:rsidRPr="00EC3469" w:rsidRDefault="007B2D70" w:rsidP="00C7608E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A54A8F" w:rsidRPr="00EC3469" w:rsidRDefault="00A54A8F" w:rsidP="00C7608E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A54A8F" w:rsidRPr="00EC3469" w:rsidRDefault="00A54A8F" w:rsidP="00C7608E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C3469">
        <w:rPr>
          <w:rFonts w:ascii="Times New Roman" w:hAnsi="Times New Roman" w:cs="Times New Roman"/>
          <w:sz w:val="24"/>
          <w:szCs w:val="24"/>
          <w:lang w:bidi="ru-RU"/>
        </w:rPr>
        <w:t xml:space="preserve">       </w:t>
      </w:r>
    </w:p>
    <w:p w:rsidR="00FC7D1A" w:rsidRPr="00EC3469" w:rsidRDefault="00FC7D1A" w:rsidP="00C7608E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:rsidR="00FC7D1A" w:rsidRPr="00EC3469" w:rsidRDefault="00FC7D1A" w:rsidP="00C7608E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  <w:r w:rsidRPr="00EC3469">
        <w:rPr>
          <w:rFonts w:ascii="Times New Roman" w:hAnsi="Times New Roman" w:cs="Times New Roman"/>
          <w:sz w:val="24"/>
          <w:szCs w:val="24"/>
          <w:lang w:bidi="ru-RU"/>
        </w:rPr>
        <w:t xml:space="preserve">     </w:t>
      </w:r>
    </w:p>
    <w:p w:rsidR="00FC7D1A" w:rsidRPr="00EC3469" w:rsidRDefault="00FC7D1A" w:rsidP="00C7608E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  <w:r w:rsidRPr="00EC3469">
        <w:rPr>
          <w:rFonts w:ascii="Times New Roman" w:hAnsi="Times New Roman" w:cs="Times New Roman"/>
          <w:sz w:val="24"/>
          <w:szCs w:val="24"/>
          <w:lang w:bidi="ru-RU"/>
        </w:rPr>
        <w:t xml:space="preserve">       </w:t>
      </w:r>
    </w:p>
    <w:p w:rsidR="00FC7D1A" w:rsidRPr="00EC3469" w:rsidRDefault="00FC7D1A" w:rsidP="00C7608E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:rsidR="00FC7D1A" w:rsidRPr="00EC3469" w:rsidRDefault="00FC7D1A" w:rsidP="00C7608E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:rsidR="00FC7D1A" w:rsidRPr="00EC3469" w:rsidRDefault="00FC7D1A" w:rsidP="00C7608E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  <w:r w:rsidRPr="00EC3469">
        <w:rPr>
          <w:rFonts w:ascii="Times New Roman" w:hAnsi="Times New Roman" w:cs="Times New Roman"/>
          <w:sz w:val="24"/>
          <w:szCs w:val="24"/>
          <w:lang w:bidi="ru-RU"/>
        </w:rPr>
        <w:t xml:space="preserve">      </w:t>
      </w:r>
    </w:p>
    <w:p w:rsidR="00FC7D1A" w:rsidRPr="00EC3469" w:rsidRDefault="00FC7D1A" w:rsidP="00C7608E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:rsidR="00FC7D1A" w:rsidRPr="00EC3469" w:rsidRDefault="00FC7D1A" w:rsidP="00C7608E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</w:p>
    <w:p w:rsidR="00FC7D1A" w:rsidRPr="00EC3469" w:rsidRDefault="00FC7D1A" w:rsidP="00C7608E">
      <w:pPr>
        <w:spacing w:after="0"/>
        <w:rPr>
          <w:rFonts w:ascii="Times New Roman" w:hAnsi="Times New Roman" w:cs="Times New Roman"/>
          <w:sz w:val="24"/>
          <w:szCs w:val="24"/>
          <w:lang w:bidi="ru-RU"/>
        </w:rPr>
      </w:pPr>
      <w:r w:rsidRPr="00EC3469">
        <w:rPr>
          <w:rFonts w:ascii="Times New Roman" w:hAnsi="Times New Roman" w:cs="Times New Roman"/>
          <w:sz w:val="24"/>
          <w:szCs w:val="24"/>
          <w:lang w:bidi="ru-RU"/>
        </w:rPr>
        <w:t xml:space="preserve">       </w:t>
      </w:r>
    </w:p>
    <w:p w:rsidR="00530DAB" w:rsidRPr="00EC3469" w:rsidRDefault="00530DAB" w:rsidP="00C760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0DAB" w:rsidRPr="00EC3469" w:rsidRDefault="00530DAB" w:rsidP="00C760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1DB5" w:rsidRPr="00EC3469" w:rsidRDefault="00851DB5" w:rsidP="00C7608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51DB5" w:rsidRPr="00EC3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01E2E"/>
    <w:multiLevelType w:val="hybridMultilevel"/>
    <w:tmpl w:val="2EBEB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180"/>
    <w:rsid w:val="0000668B"/>
    <w:rsid w:val="00086DF1"/>
    <w:rsid w:val="000C3FB4"/>
    <w:rsid w:val="003D5580"/>
    <w:rsid w:val="00530DAB"/>
    <w:rsid w:val="00621446"/>
    <w:rsid w:val="00682A57"/>
    <w:rsid w:val="00741858"/>
    <w:rsid w:val="007B2D70"/>
    <w:rsid w:val="00851DB5"/>
    <w:rsid w:val="00895A18"/>
    <w:rsid w:val="008A4C5C"/>
    <w:rsid w:val="008C2F26"/>
    <w:rsid w:val="00903CAC"/>
    <w:rsid w:val="009176AC"/>
    <w:rsid w:val="00921EAB"/>
    <w:rsid w:val="00933A05"/>
    <w:rsid w:val="009F6DC5"/>
    <w:rsid w:val="00A54A8F"/>
    <w:rsid w:val="00B92180"/>
    <w:rsid w:val="00C7608E"/>
    <w:rsid w:val="00DB15A7"/>
    <w:rsid w:val="00E23168"/>
    <w:rsid w:val="00EC3469"/>
    <w:rsid w:val="00FC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A18"/>
  </w:style>
  <w:style w:type="paragraph" w:styleId="2">
    <w:name w:val="heading 2"/>
    <w:basedOn w:val="a"/>
    <w:link w:val="20"/>
    <w:uiPriority w:val="9"/>
    <w:qFormat/>
    <w:rsid w:val="00895A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895A1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5A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95A1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895A1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51DB5"/>
    <w:pPr>
      <w:ind w:left="720"/>
      <w:contextualSpacing/>
    </w:pPr>
  </w:style>
  <w:style w:type="table" w:styleId="a5">
    <w:name w:val="Table Grid"/>
    <w:basedOn w:val="a1"/>
    <w:uiPriority w:val="59"/>
    <w:rsid w:val="00530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C76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76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60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A18"/>
  </w:style>
  <w:style w:type="paragraph" w:styleId="2">
    <w:name w:val="heading 2"/>
    <w:basedOn w:val="a"/>
    <w:link w:val="20"/>
    <w:uiPriority w:val="9"/>
    <w:qFormat/>
    <w:rsid w:val="00895A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895A1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5A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95A1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895A1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51DB5"/>
    <w:pPr>
      <w:ind w:left="720"/>
      <w:contextualSpacing/>
    </w:pPr>
  </w:style>
  <w:style w:type="table" w:styleId="a5">
    <w:name w:val="Table Grid"/>
    <w:basedOn w:val="a1"/>
    <w:uiPriority w:val="59"/>
    <w:rsid w:val="00530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C76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76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6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4BE0E-29EF-4B1F-A4A6-2C5FB28E9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6101</Words>
  <Characters>34778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Серебренникова</dc:creator>
  <cp:lastModifiedBy>teacher25</cp:lastModifiedBy>
  <cp:revision>2</cp:revision>
  <dcterms:created xsi:type="dcterms:W3CDTF">2021-05-08T10:14:00Z</dcterms:created>
  <dcterms:modified xsi:type="dcterms:W3CDTF">2021-05-08T10:14:00Z</dcterms:modified>
</cp:coreProperties>
</file>